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</w:t>
      </w: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Кировской области</w:t>
      </w:r>
    </w:p>
    <w:p w:rsidR="00932543" w:rsidRPr="003D3090" w:rsidRDefault="00AC6524" w:rsidP="00C365B7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C4CF1">
        <w:rPr>
          <w:rFonts w:ascii="Times New Roman" w:eastAsia="Times New Roman" w:hAnsi="Times New Roman" w:cs="Times New Roman"/>
          <w:sz w:val="28"/>
          <w:szCs w:val="28"/>
          <w:lang w:eastAsia="ar-SA"/>
        </w:rPr>
        <w:t>04.12.2023</w:t>
      </w: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</w:t>
      </w:r>
      <w:r w:rsidR="000C4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633-П</w:t>
      </w:r>
    </w:p>
    <w:p w:rsidR="00932543" w:rsidRPr="003D3090" w:rsidRDefault="00AC6524" w:rsidP="0022378C">
      <w:pPr>
        <w:widowControl w:val="0"/>
        <w:tabs>
          <w:tab w:val="left" w:pos="540"/>
        </w:tabs>
        <w:spacing w:before="720"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ИЗМЕНЕНИЯ</w:t>
      </w:r>
    </w:p>
    <w:p w:rsidR="00932543" w:rsidRPr="003D3090" w:rsidRDefault="00FF39AB" w:rsidP="0022378C">
      <w:pPr>
        <w:widowControl w:val="0"/>
        <w:spacing w:after="480" w:line="240" w:lineRule="auto"/>
        <w:ind w:right="-144"/>
        <w:jc w:val="center"/>
        <w:rPr>
          <w:sz w:val="28"/>
          <w:szCs w:val="28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Кировской области</w:t>
      </w:r>
      <w:r w:rsidR="00385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B21C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Модернизация школьных систем образования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A67D8B" w:rsidRDefault="00A67D8B" w:rsidP="000C4CF1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709"/>
          <w:tab w:val="left" w:pos="1276"/>
        </w:tabs>
        <w:suppressAutoHyphens w:val="0"/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3736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36">
        <w:rPr>
          <w:rFonts w:ascii="Times New Roman" w:hAnsi="Times New Roman" w:cs="Times New Roman"/>
          <w:sz w:val="28"/>
          <w:szCs w:val="28"/>
        </w:rPr>
        <w:t xml:space="preserve">«Ресурсное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3736">
        <w:rPr>
          <w:rFonts w:ascii="Times New Roman" w:hAnsi="Times New Roman" w:cs="Times New Roman"/>
          <w:sz w:val="28"/>
          <w:szCs w:val="28"/>
        </w:rPr>
        <w:t xml:space="preserve">беспечение Государственной программы»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Pr="00B63736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изложить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36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2"/>
        <w:gridCol w:w="7088"/>
      </w:tblGrid>
      <w:tr w:rsidR="00624DB2" w:rsidRPr="0022378C" w:rsidTr="00C948ED">
        <w:trPr>
          <w:trHeight w:val="1590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D4478" w:rsidRPr="00CE35A5" w:rsidRDefault="00624DB2" w:rsidP="00C948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D4478"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Государственной программы</w:t>
            </w:r>
          </w:p>
          <w:p w:rsidR="00624DB2" w:rsidRPr="00CE35A5" w:rsidRDefault="00624DB2" w:rsidP="008F0709">
            <w:pPr>
              <w:pStyle w:val="ConsPlusNormal"/>
              <w:tabs>
                <w:tab w:val="left" w:pos="709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4478" w:rsidRPr="005A5167" w:rsidRDefault="00F25BE9" w:rsidP="00F529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6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–</w:t>
            </w:r>
            <w:r w:rsidR="008323E8" w:rsidRPr="005A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0D2">
              <w:rPr>
                <w:rFonts w:ascii="Times New Roman" w:hAnsi="Times New Roman" w:cs="Times New Roman"/>
                <w:sz w:val="28"/>
                <w:szCs w:val="28"/>
              </w:rPr>
              <w:t>18 135 </w:t>
            </w:r>
            <w:r w:rsidR="00F230D2" w:rsidRPr="00F230D2">
              <w:rPr>
                <w:rFonts w:ascii="Times New Roman" w:hAnsi="Times New Roman" w:cs="Times New Roman"/>
                <w:sz w:val="28"/>
                <w:szCs w:val="28"/>
              </w:rPr>
              <w:t>769,59</w:t>
            </w:r>
            <w:r w:rsidR="00F23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16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за счет средств федерального бюджета –</w:t>
            </w:r>
            <w:r w:rsidR="008323E8" w:rsidRPr="005A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0D2" w:rsidRPr="00F230D2">
              <w:rPr>
                <w:rFonts w:ascii="Times New Roman" w:hAnsi="Times New Roman" w:cs="Times New Roman"/>
                <w:sz w:val="28"/>
                <w:szCs w:val="28"/>
              </w:rPr>
              <w:t>14 091 477,58</w:t>
            </w:r>
            <w:r w:rsidR="00F23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167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4C2AC2" w:rsidRPr="005A5167">
              <w:rPr>
                <w:rFonts w:ascii="Times New Roman" w:hAnsi="Times New Roman" w:cs="Times New Roman"/>
                <w:sz w:val="28"/>
                <w:szCs w:val="28"/>
              </w:rPr>
              <w:t>лей, областного бюджета –</w:t>
            </w:r>
            <w:r w:rsidR="008323E8" w:rsidRPr="005A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0D2" w:rsidRPr="00F230D2">
              <w:rPr>
                <w:rFonts w:ascii="Times New Roman" w:hAnsi="Times New Roman" w:cs="Times New Roman"/>
                <w:sz w:val="28"/>
                <w:szCs w:val="28"/>
              </w:rPr>
              <w:t>4 001 244,30</w:t>
            </w:r>
            <w:r w:rsidR="00F23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167">
              <w:rPr>
                <w:rFonts w:ascii="Times New Roman" w:hAnsi="Times New Roman" w:cs="Times New Roman"/>
                <w:sz w:val="28"/>
                <w:szCs w:val="28"/>
              </w:rPr>
              <w:t>тыс. рублей, местного бюджета –</w:t>
            </w:r>
            <w:r w:rsidR="008323E8" w:rsidRPr="005A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0D2" w:rsidRPr="00F230D2">
              <w:rPr>
                <w:rFonts w:ascii="Times New Roman" w:hAnsi="Times New Roman" w:cs="Times New Roman"/>
                <w:sz w:val="28"/>
                <w:szCs w:val="28"/>
              </w:rPr>
              <w:t>43 047,71</w:t>
            </w:r>
            <w:r w:rsidR="00F23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167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  <w:r w:rsidR="003908C4" w:rsidRPr="005A5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0728" w:rsidRDefault="005C0728" w:rsidP="005C072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D1CB4" w:rsidRPr="003D1CB4" w:rsidRDefault="003D1CB4" w:rsidP="003D1CB4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7647B9">
        <w:rPr>
          <w:rFonts w:ascii="Times New Roman" w:hAnsi="Times New Roman" w:cs="Times New Roman"/>
          <w:spacing w:val="-2"/>
          <w:sz w:val="28"/>
          <w:szCs w:val="28"/>
        </w:rPr>
        <w:t>П</w:t>
      </w:r>
      <w:hyperlink r:id="rId8" w:history="1">
        <w:r w:rsidR="005C0728" w:rsidRPr="003D1CB4">
          <w:rPr>
            <w:rFonts w:ascii="Times New Roman" w:hAnsi="Times New Roman" w:cs="Times New Roman"/>
            <w:spacing w:val="-2"/>
            <w:sz w:val="28"/>
            <w:szCs w:val="28"/>
          </w:rPr>
          <w:t>одпункт 3.1.1 пункта 3.</w:t>
        </w:r>
      </w:hyperlink>
      <w:r w:rsidR="005C0728" w:rsidRPr="003D1CB4">
        <w:rPr>
          <w:rFonts w:ascii="Times New Roman" w:hAnsi="Times New Roman" w:cs="Times New Roman"/>
          <w:spacing w:val="-2"/>
          <w:sz w:val="28"/>
          <w:szCs w:val="28"/>
        </w:rPr>
        <w:t xml:space="preserve">1 </w:t>
      </w:r>
      <w:r w:rsidRPr="003D1CB4">
        <w:rPr>
          <w:rFonts w:ascii="Times New Roman" w:hAnsi="Times New Roman" w:cs="Times New Roman"/>
          <w:spacing w:val="-2"/>
          <w:sz w:val="28"/>
          <w:szCs w:val="28"/>
        </w:rPr>
        <w:t xml:space="preserve">раздела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1CB4">
        <w:rPr>
          <w:rFonts w:ascii="Times New Roman" w:hAnsi="Times New Roman" w:cs="Times New Roman"/>
          <w:sz w:val="28"/>
          <w:szCs w:val="28"/>
        </w:rPr>
        <w:t>Обобщенная характеристика отдельных мероприятий, про</w:t>
      </w:r>
      <w:r>
        <w:rPr>
          <w:rFonts w:ascii="Times New Roman" w:hAnsi="Times New Roman" w:cs="Times New Roman"/>
          <w:sz w:val="28"/>
          <w:szCs w:val="28"/>
        </w:rPr>
        <w:t xml:space="preserve">ектов Государственной программы» дополнить </w:t>
      </w:r>
      <w:r w:rsidR="00666D80">
        <w:rPr>
          <w:rFonts w:ascii="Times New Roman" w:hAnsi="Times New Roman" w:cs="Times New Roman"/>
          <w:sz w:val="28"/>
          <w:szCs w:val="28"/>
        </w:rPr>
        <w:t>подпунктом</w:t>
      </w:r>
      <w:r w:rsidR="00AF67E2">
        <w:rPr>
          <w:rFonts w:ascii="Times New Roman" w:hAnsi="Times New Roman" w:cs="Times New Roman"/>
          <w:sz w:val="28"/>
          <w:szCs w:val="28"/>
        </w:rPr>
        <w:t xml:space="preserve"> 3.1.1.3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682E" w:rsidRDefault="003D1CB4" w:rsidP="005204F2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7647B9">
        <w:rPr>
          <w:rFonts w:ascii="Times New Roman" w:hAnsi="Times New Roman" w:cs="Times New Roman"/>
          <w:spacing w:val="-2"/>
          <w:sz w:val="28"/>
          <w:szCs w:val="28"/>
        </w:rPr>
        <w:t xml:space="preserve">3.1.1.3. </w:t>
      </w:r>
      <w:r w:rsidR="00B1682E" w:rsidRPr="00B1682E">
        <w:rPr>
          <w:rFonts w:ascii="Times New Roman" w:hAnsi="Times New Roman" w:cs="Times New Roman"/>
          <w:sz w:val="28"/>
          <w:szCs w:val="28"/>
        </w:rPr>
        <w:t>Оснащение общеобразовательных организаций, строительство которых осуществляется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фактором.</w:t>
      </w:r>
    </w:p>
    <w:p w:rsidR="00B1682E" w:rsidRDefault="005779BB" w:rsidP="005204F2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</w:t>
      </w:r>
      <w:r w:rsidR="0050194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планир</w:t>
      </w:r>
      <w:r w:rsidR="00501947">
        <w:rPr>
          <w:rFonts w:ascii="Times New Roman" w:hAnsi="Times New Roman" w:cs="Times New Roman"/>
          <w:sz w:val="28"/>
          <w:szCs w:val="28"/>
        </w:rPr>
        <w:t>овано</w:t>
      </w:r>
      <w:r w:rsidR="00B1682E">
        <w:rPr>
          <w:rFonts w:ascii="Times New Roman" w:hAnsi="Times New Roman" w:cs="Times New Roman"/>
          <w:sz w:val="28"/>
          <w:szCs w:val="28"/>
        </w:rPr>
        <w:t xml:space="preserve"> приобретение средств обучения и воспитания, соответствующих современным условиям обучения,</w:t>
      </w:r>
      <w:r w:rsidR="00B1682E" w:rsidRPr="00B1682E">
        <w:rPr>
          <w:rFonts w:ascii="Times New Roman" w:hAnsi="Times New Roman" w:cs="Times New Roman"/>
          <w:sz w:val="28"/>
          <w:szCs w:val="28"/>
        </w:rPr>
        <w:t xml:space="preserve"> </w:t>
      </w:r>
      <w:r w:rsidR="00B1682E">
        <w:rPr>
          <w:rFonts w:ascii="Times New Roman" w:hAnsi="Times New Roman" w:cs="Times New Roman"/>
          <w:sz w:val="28"/>
          <w:szCs w:val="28"/>
        </w:rPr>
        <w:t>для образовательных организаций, размещенных во вновь построенных зданиях.</w:t>
      </w:r>
    </w:p>
    <w:p w:rsidR="003D1CB4" w:rsidRPr="007A0307" w:rsidRDefault="00501947" w:rsidP="005204F2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данного мероприятия местным бюджетам из областного бюджета предоставляются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иные межбюджетные трансферты. </w:t>
      </w:r>
      <w:hyperlink r:id="rId9" w:history="1">
        <w:r w:rsidR="00A37D38" w:rsidRPr="007A0307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A37D38">
        <w:rPr>
          <w:rFonts w:ascii="Times New Roman" w:hAnsi="Times New Roman" w:cs="Times New Roman"/>
          <w:sz w:val="28"/>
          <w:szCs w:val="28"/>
        </w:rPr>
        <w:t xml:space="preserve"> распределения и правила предоставления </w:t>
      </w:r>
      <w:r w:rsidR="007A030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A37D38">
        <w:rPr>
          <w:rFonts w:ascii="Times New Roman" w:hAnsi="Times New Roman" w:cs="Times New Roman"/>
          <w:sz w:val="28"/>
          <w:szCs w:val="28"/>
        </w:rPr>
        <w:t xml:space="preserve">на оснащение общеобразовательных организаций, </w:t>
      </w:r>
      <w:r w:rsidR="00A37D38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которых осуществляется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</w:t>
      </w:r>
      <w:r w:rsidR="00A37D38" w:rsidRPr="007A0307">
        <w:rPr>
          <w:rFonts w:ascii="Times New Roman" w:hAnsi="Times New Roman" w:cs="Times New Roman"/>
          <w:sz w:val="28"/>
          <w:szCs w:val="28"/>
        </w:rPr>
        <w:t xml:space="preserve">фактором, </w:t>
      </w:r>
      <w:r w:rsidR="005204F2">
        <w:rPr>
          <w:rFonts w:ascii="Times New Roman" w:hAnsi="Times New Roman" w:cs="Times New Roman"/>
          <w:sz w:val="28"/>
          <w:szCs w:val="28"/>
        </w:rPr>
        <w:t>утверждаю</w:t>
      </w:r>
      <w:r w:rsidR="007A0307" w:rsidRPr="007A0307">
        <w:rPr>
          <w:rFonts w:ascii="Times New Roman" w:hAnsi="Times New Roman" w:cs="Times New Roman"/>
          <w:sz w:val="28"/>
          <w:szCs w:val="28"/>
        </w:rPr>
        <w:t>тся Правительством Кировской области</w:t>
      </w:r>
      <w:r w:rsidR="003D1CB4" w:rsidRPr="007A0307">
        <w:rPr>
          <w:rFonts w:ascii="Times New Roman" w:hAnsi="Times New Roman" w:cs="Times New Roman"/>
          <w:sz w:val="28"/>
          <w:szCs w:val="28"/>
        </w:rPr>
        <w:t>».</w:t>
      </w:r>
    </w:p>
    <w:p w:rsidR="00624DB2" w:rsidRPr="00CE35A5" w:rsidRDefault="00A071CA" w:rsidP="00A071CA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D965BF" w:rsidRPr="00D965B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В разделе </w:t>
      </w:r>
      <w:r w:rsidR="007F0B29" w:rsidRPr="00CE35A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 «Ресурсное обеспечение Государственной программы»:</w:t>
      </w:r>
    </w:p>
    <w:p w:rsidR="00624DB2" w:rsidRPr="005A5167" w:rsidRDefault="00A071CA" w:rsidP="00A071CA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67">
        <w:rPr>
          <w:rFonts w:ascii="Times New Roman" w:hAnsi="Times New Roman" w:cs="Times New Roman"/>
          <w:sz w:val="28"/>
          <w:szCs w:val="28"/>
        </w:rPr>
        <w:t>3</w:t>
      </w:r>
      <w:r w:rsidR="00624DB2" w:rsidRPr="005A5167">
        <w:rPr>
          <w:rFonts w:ascii="Times New Roman" w:hAnsi="Times New Roman" w:cs="Times New Roman"/>
          <w:sz w:val="28"/>
          <w:szCs w:val="28"/>
        </w:rPr>
        <w:t>.1.</w:t>
      </w:r>
      <w:r w:rsidR="00624DB2" w:rsidRPr="005A5167">
        <w:rPr>
          <w:rFonts w:ascii="Times New Roman" w:hAnsi="Times New Roman" w:cs="Times New Roman"/>
          <w:sz w:val="28"/>
          <w:szCs w:val="28"/>
        </w:rPr>
        <w:tab/>
        <w:t xml:space="preserve">Абзац </w:t>
      </w:r>
      <w:r w:rsidR="00FA64DB" w:rsidRPr="005A5167">
        <w:rPr>
          <w:rFonts w:ascii="Times New Roman" w:hAnsi="Times New Roman" w:cs="Times New Roman"/>
          <w:sz w:val="28"/>
          <w:szCs w:val="28"/>
        </w:rPr>
        <w:t>первый</w:t>
      </w:r>
      <w:r w:rsidR="00CF6F08" w:rsidRPr="005A5167">
        <w:rPr>
          <w:rFonts w:ascii="Times New Roman" w:hAnsi="Times New Roman" w:cs="Times New Roman"/>
          <w:sz w:val="28"/>
          <w:szCs w:val="28"/>
        </w:rPr>
        <w:t xml:space="preserve"> </w:t>
      </w:r>
      <w:r w:rsidR="00624DB2" w:rsidRPr="005A516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F0B29" w:rsidRPr="005A5167" w:rsidRDefault="007F0B29" w:rsidP="00A07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167">
        <w:rPr>
          <w:rFonts w:ascii="Times New Roman" w:hAnsi="Times New Roman" w:cs="Times New Roman"/>
          <w:sz w:val="28"/>
          <w:szCs w:val="28"/>
        </w:rPr>
        <w:t>«</w:t>
      </w:r>
      <w:r w:rsidR="00F25BE9" w:rsidRPr="005A516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</w:t>
      </w:r>
      <w:r w:rsidR="00F25BE9" w:rsidRPr="005A5167">
        <w:rPr>
          <w:rFonts w:ascii="Times New Roman" w:hAnsi="Times New Roman" w:cs="Times New Roman"/>
          <w:sz w:val="28"/>
          <w:szCs w:val="28"/>
        </w:rPr>
        <w:br/>
        <w:t xml:space="preserve">составляет </w:t>
      </w:r>
      <w:r w:rsidR="00F230D2" w:rsidRPr="00F230D2">
        <w:rPr>
          <w:rFonts w:ascii="Times New Roman" w:hAnsi="Times New Roman" w:cs="Times New Roman"/>
          <w:sz w:val="28"/>
          <w:szCs w:val="28"/>
        </w:rPr>
        <w:t>18</w:t>
      </w:r>
      <w:r w:rsidR="00F230D2">
        <w:rPr>
          <w:rFonts w:ascii="Times New Roman" w:hAnsi="Times New Roman" w:cs="Times New Roman"/>
          <w:sz w:val="28"/>
          <w:szCs w:val="28"/>
        </w:rPr>
        <w:t> </w:t>
      </w:r>
      <w:r w:rsidR="00F230D2" w:rsidRPr="00F230D2">
        <w:rPr>
          <w:rFonts w:ascii="Times New Roman" w:hAnsi="Times New Roman" w:cs="Times New Roman"/>
          <w:sz w:val="28"/>
          <w:szCs w:val="28"/>
        </w:rPr>
        <w:t>135</w:t>
      </w:r>
      <w:r w:rsidR="00F230D2">
        <w:rPr>
          <w:rFonts w:ascii="Times New Roman" w:hAnsi="Times New Roman" w:cs="Times New Roman"/>
          <w:sz w:val="28"/>
          <w:szCs w:val="28"/>
        </w:rPr>
        <w:t> </w:t>
      </w:r>
      <w:r w:rsidR="00F230D2" w:rsidRPr="00F230D2">
        <w:rPr>
          <w:rFonts w:ascii="Times New Roman" w:hAnsi="Times New Roman" w:cs="Times New Roman"/>
          <w:sz w:val="28"/>
          <w:szCs w:val="28"/>
        </w:rPr>
        <w:t xml:space="preserve">769,59 </w:t>
      </w:r>
      <w:r w:rsidR="00F52905" w:rsidRPr="005A5167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федерального бюджета – </w:t>
      </w:r>
      <w:r w:rsidR="00F230D2" w:rsidRPr="00F230D2">
        <w:rPr>
          <w:rFonts w:ascii="Times New Roman" w:hAnsi="Times New Roman" w:cs="Times New Roman"/>
          <w:sz w:val="28"/>
          <w:szCs w:val="28"/>
        </w:rPr>
        <w:t xml:space="preserve">14 091 477,58 </w:t>
      </w:r>
      <w:r w:rsidR="00F52905" w:rsidRPr="005A5167">
        <w:rPr>
          <w:rFonts w:ascii="Times New Roman" w:hAnsi="Times New Roman" w:cs="Times New Roman"/>
          <w:sz w:val="28"/>
          <w:szCs w:val="28"/>
        </w:rPr>
        <w:t xml:space="preserve">тыс. рублей, областного бюджета – </w:t>
      </w:r>
      <w:r w:rsidR="00F230D2">
        <w:rPr>
          <w:rFonts w:ascii="Times New Roman" w:hAnsi="Times New Roman" w:cs="Times New Roman"/>
          <w:sz w:val="28"/>
          <w:szCs w:val="28"/>
        </w:rPr>
        <w:br/>
      </w:r>
      <w:r w:rsidR="00F230D2" w:rsidRPr="00F230D2">
        <w:rPr>
          <w:rFonts w:ascii="Times New Roman" w:hAnsi="Times New Roman" w:cs="Times New Roman"/>
          <w:sz w:val="28"/>
          <w:szCs w:val="28"/>
        </w:rPr>
        <w:t xml:space="preserve">4 001 244,30 </w:t>
      </w:r>
      <w:r w:rsidR="00F52905" w:rsidRPr="005A5167">
        <w:rPr>
          <w:rFonts w:ascii="Times New Roman" w:hAnsi="Times New Roman" w:cs="Times New Roman"/>
          <w:sz w:val="28"/>
          <w:szCs w:val="28"/>
        </w:rPr>
        <w:t xml:space="preserve">тыс. рублей, местного бюджета – </w:t>
      </w:r>
      <w:r w:rsidR="00F230D2" w:rsidRPr="00F230D2">
        <w:rPr>
          <w:rFonts w:ascii="Times New Roman" w:hAnsi="Times New Roman" w:cs="Times New Roman"/>
          <w:sz w:val="28"/>
          <w:szCs w:val="28"/>
        </w:rPr>
        <w:t xml:space="preserve">43 047,71 </w:t>
      </w:r>
      <w:r w:rsidR="00F52905" w:rsidRPr="005A5167">
        <w:rPr>
          <w:rFonts w:ascii="Times New Roman" w:hAnsi="Times New Roman" w:cs="Times New Roman"/>
          <w:sz w:val="28"/>
          <w:szCs w:val="28"/>
        </w:rPr>
        <w:t>тыс. рублей</w:t>
      </w:r>
      <w:r w:rsidR="004A74FE" w:rsidRPr="005A5167">
        <w:rPr>
          <w:rFonts w:ascii="Times New Roman" w:hAnsi="Times New Roman" w:cs="Times New Roman"/>
          <w:sz w:val="28"/>
          <w:szCs w:val="28"/>
        </w:rPr>
        <w:t>».</w:t>
      </w:r>
    </w:p>
    <w:p w:rsidR="006431A2" w:rsidRPr="005A5167" w:rsidRDefault="00A071CA" w:rsidP="00A071CA">
      <w:pPr>
        <w:pStyle w:val="ConsPlusNormal"/>
        <w:tabs>
          <w:tab w:val="left" w:pos="709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eastAsia="SimSun" w:hAnsi="Times New Roman" w:cs="Times New Roman"/>
          <w:lang w:eastAsia="en-US"/>
        </w:rPr>
      </w:pPr>
      <w:r w:rsidRPr="005A5167">
        <w:rPr>
          <w:rFonts w:ascii="Times New Roman" w:eastAsia="SimSun" w:hAnsi="Times New Roman" w:cs="Times New Roman"/>
          <w:lang w:eastAsia="en-US"/>
        </w:rPr>
        <w:t>3</w:t>
      </w:r>
      <w:r w:rsidR="00B74181" w:rsidRPr="005A5167">
        <w:rPr>
          <w:rFonts w:ascii="Times New Roman" w:eastAsia="SimSun" w:hAnsi="Times New Roman" w:cs="Times New Roman"/>
          <w:lang w:eastAsia="en-US"/>
        </w:rPr>
        <w:t>.2.</w:t>
      </w:r>
      <w:r w:rsidR="00B74181" w:rsidRPr="005A5167">
        <w:rPr>
          <w:rFonts w:ascii="Times New Roman" w:eastAsia="SimSun" w:hAnsi="Times New Roman" w:cs="Times New Roman"/>
          <w:lang w:eastAsia="en-US"/>
        </w:rPr>
        <w:tab/>
        <w:t xml:space="preserve">Таблицу 1 </w:t>
      </w:r>
      <w:r w:rsidR="00624DB2" w:rsidRPr="005A5167">
        <w:rPr>
          <w:rFonts w:ascii="Times New Roman" w:eastAsia="SimSun" w:hAnsi="Times New Roman" w:cs="Times New Roman"/>
          <w:lang w:eastAsia="en-US"/>
        </w:rPr>
        <w:t>изложить в следующей редакции:</w:t>
      </w:r>
    </w:p>
    <w:p w:rsidR="00CF220B" w:rsidRDefault="00CF220B" w:rsidP="00C51D5B">
      <w:pPr>
        <w:pStyle w:val="ConsPlusNormal"/>
        <w:tabs>
          <w:tab w:val="left" w:pos="709"/>
          <w:tab w:val="left" w:pos="1418"/>
        </w:tabs>
        <w:suppressAutoHyphens w:val="0"/>
        <w:ind w:firstLine="709"/>
        <w:jc w:val="right"/>
        <w:rPr>
          <w:rFonts w:ascii="Times New Roman" w:eastAsia="SimSun" w:hAnsi="Times New Roman" w:cs="Times New Roman"/>
          <w:lang w:eastAsia="en-US"/>
        </w:rPr>
      </w:pPr>
      <w:r w:rsidRPr="00497706">
        <w:rPr>
          <w:rFonts w:ascii="Times New Roman" w:eastAsia="SimSun" w:hAnsi="Times New Roman" w:cs="Times New Roman"/>
          <w:lang w:eastAsia="en-US"/>
        </w:rPr>
        <w:t>«Таблица</w:t>
      </w:r>
      <w:r w:rsidR="007F0B29" w:rsidRPr="00497706">
        <w:rPr>
          <w:rFonts w:ascii="Times New Roman" w:eastAsia="SimSun" w:hAnsi="Times New Roman" w:cs="Times New Roman"/>
          <w:lang w:eastAsia="en-US"/>
        </w:rPr>
        <w:t xml:space="preserve"> 1</w:t>
      </w:r>
    </w:p>
    <w:p w:rsidR="00802778" w:rsidRPr="00802778" w:rsidRDefault="00802778" w:rsidP="00C51D5B">
      <w:pPr>
        <w:pStyle w:val="ConsPlusNormal"/>
        <w:tabs>
          <w:tab w:val="left" w:pos="709"/>
          <w:tab w:val="left" w:pos="1418"/>
        </w:tabs>
        <w:suppressAutoHyphens w:val="0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23"/>
        <w:gridCol w:w="1229"/>
        <w:gridCol w:w="1208"/>
        <w:gridCol w:w="1343"/>
        <w:gridCol w:w="1276"/>
        <w:gridCol w:w="1276"/>
      </w:tblGrid>
      <w:tr w:rsidR="00802778" w:rsidRPr="001845D1" w:rsidTr="005252FB">
        <w:trPr>
          <w:tblHeader/>
        </w:trPr>
        <w:tc>
          <w:tcPr>
            <w:tcW w:w="1701" w:type="dxa"/>
            <w:vMerge w:val="restart"/>
          </w:tcPr>
          <w:p w:rsidR="00802778" w:rsidRPr="005A5167" w:rsidRDefault="00802778" w:rsidP="00401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</w:t>
            </w:r>
            <w:r w:rsidR="00401226"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</w:t>
            </w:r>
          </w:p>
        </w:tc>
        <w:tc>
          <w:tcPr>
            <w:tcW w:w="7655" w:type="dxa"/>
            <w:gridSpan w:val="6"/>
          </w:tcPr>
          <w:p w:rsidR="00802778" w:rsidRPr="005A5167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Государственной программы (тыс. рублей)</w:t>
            </w:r>
          </w:p>
        </w:tc>
      </w:tr>
      <w:tr w:rsidR="00802778" w:rsidRPr="001845D1" w:rsidTr="005252FB">
        <w:trPr>
          <w:tblHeader/>
        </w:trPr>
        <w:tc>
          <w:tcPr>
            <w:tcW w:w="1701" w:type="dxa"/>
            <w:vMerge/>
          </w:tcPr>
          <w:p w:rsidR="00802778" w:rsidRPr="005A5167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</w:tcPr>
          <w:p w:rsidR="00802778" w:rsidRPr="005A5167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32" w:type="dxa"/>
            <w:gridSpan w:val="5"/>
          </w:tcPr>
          <w:p w:rsidR="00802778" w:rsidRPr="005A5167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02778" w:rsidRPr="001845D1" w:rsidTr="003D06FA">
        <w:trPr>
          <w:tblHeader/>
        </w:trPr>
        <w:tc>
          <w:tcPr>
            <w:tcW w:w="1701" w:type="dxa"/>
            <w:vMerge/>
          </w:tcPr>
          <w:p w:rsidR="00802778" w:rsidRPr="005A5167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</w:tcPr>
          <w:p w:rsidR="00802778" w:rsidRPr="005A5167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</w:tcPr>
          <w:p w:rsidR="00802778" w:rsidRPr="005A5167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08" w:type="dxa"/>
          </w:tcPr>
          <w:p w:rsidR="00802778" w:rsidRPr="005A5167" w:rsidRDefault="00802778" w:rsidP="00D46310">
            <w:pPr>
              <w:widowControl w:val="0"/>
              <w:autoSpaceDE w:val="0"/>
              <w:autoSpaceDN w:val="0"/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43" w:type="dxa"/>
          </w:tcPr>
          <w:p w:rsidR="00802778" w:rsidRPr="005A5167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802778" w:rsidRPr="005A5167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</w:tcPr>
          <w:p w:rsidR="00802778" w:rsidRPr="005A5167" w:rsidRDefault="00802778" w:rsidP="00525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203FA4" w:rsidRPr="001845D1" w:rsidTr="003D06FA">
        <w:tc>
          <w:tcPr>
            <w:tcW w:w="1701" w:type="dxa"/>
          </w:tcPr>
          <w:p w:rsidR="00203FA4" w:rsidRPr="005A5167" w:rsidRDefault="00203FA4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73717F" w:rsidRPr="00CE5E5B" w:rsidRDefault="00CE5E5B" w:rsidP="0073717F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13 893 559,11</w:t>
            </w:r>
          </w:p>
          <w:p w:rsidR="00F23118" w:rsidRPr="000C4CF1" w:rsidRDefault="00F23118" w:rsidP="0073717F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203FA4" w:rsidRPr="00CE5E5B" w:rsidRDefault="00A23829" w:rsidP="001A1D59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6 361</w:t>
            </w:r>
            <w:r w:rsidR="001A1D59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A42C2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A1D59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08" w:type="dxa"/>
            <w:shd w:val="clear" w:color="auto" w:fill="auto"/>
          </w:tcPr>
          <w:p w:rsidR="00203FA4" w:rsidRPr="00CE5E5B" w:rsidRDefault="00CE5E5B" w:rsidP="003F2D16">
            <w:pPr>
              <w:widowControl w:val="0"/>
              <w:autoSpaceDE w:val="0"/>
              <w:autoSpaceDN w:val="0"/>
              <w:spacing w:after="0" w:line="240" w:lineRule="auto"/>
              <w:ind w:left="-89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2 816 878,21</w:t>
            </w:r>
          </w:p>
        </w:tc>
        <w:tc>
          <w:tcPr>
            <w:tcW w:w="1343" w:type="dxa"/>
            <w:shd w:val="clear" w:color="auto" w:fill="auto"/>
          </w:tcPr>
          <w:p w:rsidR="00203FA4" w:rsidRPr="00F230D2" w:rsidRDefault="00F230D2" w:rsidP="003D06FA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3 558 972,10</w:t>
            </w:r>
          </w:p>
        </w:tc>
        <w:tc>
          <w:tcPr>
            <w:tcW w:w="1276" w:type="dxa"/>
            <w:shd w:val="clear" w:color="auto" w:fill="auto"/>
          </w:tcPr>
          <w:p w:rsidR="00203FA4" w:rsidRPr="00F230D2" w:rsidRDefault="00F230D2" w:rsidP="00F52905">
            <w:pPr>
              <w:widowControl w:val="0"/>
              <w:autoSpaceDE w:val="0"/>
              <w:autoSpaceDN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474 197,50</w:t>
            </w:r>
          </w:p>
        </w:tc>
        <w:tc>
          <w:tcPr>
            <w:tcW w:w="1276" w:type="dxa"/>
            <w:shd w:val="clear" w:color="auto" w:fill="auto"/>
          </w:tcPr>
          <w:p w:rsidR="00203FA4" w:rsidRPr="00F230D2" w:rsidRDefault="00203FA4" w:rsidP="001F4809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681 648,30</w:t>
            </w:r>
          </w:p>
        </w:tc>
      </w:tr>
      <w:tr w:rsidR="00203FA4" w:rsidRPr="001845D1" w:rsidTr="003D06FA">
        <w:tc>
          <w:tcPr>
            <w:tcW w:w="1701" w:type="dxa"/>
          </w:tcPr>
          <w:p w:rsidR="00203FA4" w:rsidRPr="005A5167" w:rsidRDefault="00203FA4" w:rsidP="00525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203FA4" w:rsidRPr="00CE5E5B" w:rsidRDefault="00F52905" w:rsidP="00F52905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40494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  <w:r w:rsidR="00C40494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C40494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9" w:type="dxa"/>
            <w:shd w:val="clear" w:color="auto" w:fill="auto"/>
          </w:tcPr>
          <w:p w:rsidR="00203FA4" w:rsidRPr="00CE5E5B" w:rsidRDefault="003F47DA" w:rsidP="005A42C2">
            <w:pPr>
              <w:widowControl w:val="0"/>
              <w:autoSpaceDE w:val="0"/>
              <w:autoSpaceDN w:val="0"/>
              <w:spacing w:after="0" w:line="240" w:lineRule="auto"/>
              <w:ind w:left="-155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5A42C2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4 025,10</w:t>
            </w:r>
          </w:p>
        </w:tc>
        <w:tc>
          <w:tcPr>
            <w:tcW w:w="1208" w:type="dxa"/>
            <w:shd w:val="clear" w:color="auto" w:fill="auto"/>
          </w:tcPr>
          <w:p w:rsidR="00203FA4" w:rsidRPr="00CE5E5B" w:rsidRDefault="00724265" w:rsidP="00724265">
            <w:pPr>
              <w:widowControl w:val="0"/>
              <w:autoSpaceDE w:val="0"/>
              <w:autoSpaceDN w:val="0"/>
              <w:spacing w:after="0" w:line="240" w:lineRule="auto"/>
              <w:ind w:left="-89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67E2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495,43</w:t>
            </w:r>
          </w:p>
        </w:tc>
        <w:tc>
          <w:tcPr>
            <w:tcW w:w="1343" w:type="dxa"/>
            <w:shd w:val="clear" w:color="auto" w:fill="auto"/>
          </w:tcPr>
          <w:p w:rsidR="00203FA4" w:rsidRPr="00F230D2" w:rsidRDefault="00203FA4" w:rsidP="005252FB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03FA4" w:rsidRPr="00F230D2" w:rsidRDefault="00F52905" w:rsidP="00541D03">
            <w:pPr>
              <w:widowControl w:val="0"/>
              <w:autoSpaceDE w:val="0"/>
              <w:autoSpaceDN w:val="0"/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03FA4" w:rsidRPr="00F230D2" w:rsidRDefault="00203FA4" w:rsidP="00447606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3 704 689,95</w:t>
            </w:r>
          </w:p>
        </w:tc>
      </w:tr>
      <w:tr w:rsidR="00203FA4" w:rsidRPr="001845D1" w:rsidTr="003D06FA">
        <w:trPr>
          <w:trHeight w:val="70"/>
        </w:trPr>
        <w:tc>
          <w:tcPr>
            <w:tcW w:w="1701" w:type="dxa"/>
          </w:tcPr>
          <w:p w:rsidR="00203FA4" w:rsidRPr="005A5167" w:rsidRDefault="00203FA4" w:rsidP="00AC7E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3" w:type="dxa"/>
            <w:vAlign w:val="bottom"/>
          </w:tcPr>
          <w:p w:rsidR="00AC7E94" w:rsidRPr="00CE5E5B" w:rsidRDefault="00CE5E5B" w:rsidP="00CE5E5B">
            <w:pP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18 135 769,59</w:t>
            </w:r>
          </w:p>
        </w:tc>
        <w:tc>
          <w:tcPr>
            <w:tcW w:w="1229" w:type="dxa"/>
          </w:tcPr>
          <w:p w:rsidR="00203FA4" w:rsidRPr="00CE5E5B" w:rsidRDefault="00AC7E94" w:rsidP="002605B5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96439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896439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A42C2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888,</w:t>
            </w:r>
            <w:r w:rsidR="002605B5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</w:tcPr>
          <w:p w:rsidR="00203FA4" w:rsidRPr="00CE5E5B" w:rsidRDefault="007E495E" w:rsidP="000160D7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30D2" w:rsidRPr="00CE5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2 820 373,64</w:t>
            </w:r>
          </w:p>
        </w:tc>
        <w:tc>
          <w:tcPr>
            <w:tcW w:w="1343" w:type="dxa"/>
          </w:tcPr>
          <w:p w:rsidR="00203FA4" w:rsidRPr="00F230D2" w:rsidRDefault="00F230D2" w:rsidP="00AC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3 558 972,10</w:t>
            </w:r>
          </w:p>
        </w:tc>
        <w:tc>
          <w:tcPr>
            <w:tcW w:w="1276" w:type="dxa"/>
          </w:tcPr>
          <w:p w:rsidR="00203FA4" w:rsidRPr="00F230D2" w:rsidRDefault="00F230D2" w:rsidP="001E0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474 197,50</w:t>
            </w:r>
          </w:p>
        </w:tc>
        <w:tc>
          <w:tcPr>
            <w:tcW w:w="1276" w:type="dxa"/>
          </w:tcPr>
          <w:p w:rsidR="00203FA4" w:rsidRPr="00F230D2" w:rsidRDefault="00203FA4" w:rsidP="00AC7E94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3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4 386 338,25».</w:t>
            </w:r>
          </w:p>
        </w:tc>
      </w:tr>
    </w:tbl>
    <w:p w:rsidR="00A33033" w:rsidRPr="00A33033" w:rsidRDefault="00A33033" w:rsidP="00F76588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1B" w:rsidRDefault="00724265" w:rsidP="006E3491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67E2">
        <w:rPr>
          <w:rFonts w:ascii="Times New Roman" w:hAnsi="Times New Roman" w:cs="Times New Roman"/>
          <w:sz w:val="28"/>
          <w:szCs w:val="28"/>
        </w:rPr>
        <w:t>Абзац второй</w:t>
      </w:r>
      <w:r w:rsidR="0044701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AF67E2">
        <w:rPr>
          <w:rFonts w:ascii="Times New Roman" w:hAnsi="Times New Roman" w:cs="Times New Roman"/>
          <w:sz w:val="28"/>
          <w:szCs w:val="28"/>
        </w:rPr>
        <w:t>а</w:t>
      </w:r>
      <w:r w:rsidR="0044701B">
        <w:rPr>
          <w:rFonts w:ascii="Times New Roman" w:hAnsi="Times New Roman" w:cs="Times New Roman"/>
          <w:sz w:val="28"/>
          <w:szCs w:val="28"/>
        </w:rPr>
        <w:t xml:space="preserve"> 6 «</w:t>
      </w:r>
      <w:r w:rsidR="006E3491" w:rsidRPr="006E3491">
        <w:rPr>
          <w:rFonts w:ascii="Times New Roman" w:hAnsi="Times New Roman" w:cs="Times New Roman"/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 w:rsidR="006E349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4701B" w:rsidRDefault="006E3491" w:rsidP="006E3491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«Субсидии местным бюджетам из областного бюджета на создание новых мест в общеобразовательных организациях, субсидии местным бюджетам из областного бюджета на создание новых мест в общеобразовательных организациях в связи с ростом числа обучающихся, вызванным демографическим фактором,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иные межбюджетные трансферты на оснащение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организаций, строительство которых осуществляется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фактором, предоставляются в рамках регионального проекта «Создание современных школ в Кировской области».</w:t>
      </w:r>
    </w:p>
    <w:p w:rsidR="00465181" w:rsidRDefault="006E3491" w:rsidP="003E4A70">
      <w:pPr>
        <w:tabs>
          <w:tab w:val="left" w:pos="54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46B7C">
        <w:rPr>
          <w:rFonts w:ascii="Times New Roman" w:hAnsi="Times New Roman" w:cs="Times New Roman"/>
          <w:sz w:val="28"/>
          <w:szCs w:val="28"/>
        </w:rPr>
        <w:t xml:space="preserve">. </w:t>
      </w:r>
      <w:r w:rsidR="00465181">
        <w:rPr>
          <w:rFonts w:ascii="Times New Roman" w:hAnsi="Times New Roman" w:cs="Times New Roman"/>
          <w:sz w:val="28"/>
          <w:szCs w:val="28"/>
        </w:rPr>
        <w:t>С</w:t>
      </w:r>
      <w:r w:rsidR="00465181" w:rsidRPr="00111CE7">
        <w:rPr>
          <w:rFonts w:ascii="Times New Roman" w:hAnsi="Times New Roman" w:cs="Times New Roman"/>
          <w:sz w:val="28"/>
          <w:szCs w:val="28"/>
        </w:rPr>
        <w:t>ведения о целевых показателях эффективности реализации Государственной программы (приложение № 1</w:t>
      </w:r>
      <w:r w:rsidR="00465181">
        <w:rPr>
          <w:rFonts w:ascii="Times New Roman" w:hAnsi="Times New Roman" w:cs="Times New Roman"/>
          <w:sz w:val="28"/>
          <w:szCs w:val="28"/>
        </w:rPr>
        <w:t xml:space="preserve"> </w:t>
      </w:r>
      <w:r w:rsidR="00465181" w:rsidRPr="00111CE7">
        <w:rPr>
          <w:rFonts w:ascii="Times New Roman" w:hAnsi="Times New Roman" w:cs="Times New Roman"/>
          <w:sz w:val="28"/>
          <w:szCs w:val="28"/>
        </w:rPr>
        <w:t>к Государственной про</w:t>
      </w:r>
      <w:r w:rsidR="00465181">
        <w:rPr>
          <w:rFonts w:ascii="Times New Roman" w:hAnsi="Times New Roman" w:cs="Times New Roman"/>
          <w:sz w:val="28"/>
          <w:szCs w:val="28"/>
        </w:rPr>
        <w:t xml:space="preserve">грамме) </w:t>
      </w:r>
      <w:r w:rsidR="00465181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465181" w:rsidRPr="00111CE7">
        <w:rPr>
          <w:rFonts w:ascii="Times New Roman" w:hAnsi="Times New Roman" w:cs="Times New Roman"/>
          <w:sz w:val="28"/>
          <w:szCs w:val="28"/>
        </w:rPr>
        <w:t>приложению №</w:t>
      </w:r>
      <w:r w:rsidR="00465181">
        <w:rPr>
          <w:rFonts w:ascii="Times New Roman" w:hAnsi="Times New Roman" w:cs="Times New Roman"/>
          <w:sz w:val="28"/>
          <w:szCs w:val="28"/>
        </w:rPr>
        <w:t xml:space="preserve"> 1</w:t>
      </w:r>
      <w:r w:rsidR="00465181" w:rsidRPr="00111CE7">
        <w:rPr>
          <w:rFonts w:ascii="Times New Roman" w:hAnsi="Times New Roman" w:cs="Times New Roman"/>
          <w:sz w:val="28"/>
          <w:szCs w:val="28"/>
        </w:rPr>
        <w:t>.</w:t>
      </w:r>
    </w:p>
    <w:p w:rsidR="00681658" w:rsidRDefault="006E3491" w:rsidP="00681658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1658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681658" w:rsidRPr="005252FB">
        <w:rPr>
          <w:rFonts w:ascii="Times New Roman" w:hAnsi="Times New Roman" w:cs="Times New Roman"/>
          <w:sz w:val="28"/>
          <w:szCs w:val="28"/>
        </w:rPr>
        <w:t>объектов строительства в рамках создания новых мест в общеобразовательных организациях в связи с ростом числа обучающихся, вызванным демографическим фактором</w:t>
      </w:r>
      <w:r w:rsidR="00681658">
        <w:rPr>
          <w:rFonts w:ascii="Times New Roman" w:hAnsi="Times New Roman" w:cs="Times New Roman"/>
          <w:sz w:val="28"/>
          <w:szCs w:val="28"/>
        </w:rPr>
        <w:t xml:space="preserve"> (приложение № 6 к Государственной программе), </w:t>
      </w:r>
      <w:r w:rsidR="00681658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681658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681658">
        <w:rPr>
          <w:rFonts w:ascii="Times New Roman" w:hAnsi="Times New Roman" w:cs="Times New Roman"/>
          <w:sz w:val="28"/>
          <w:szCs w:val="28"/>
        </w:rPr>
        <w:t xml:space="preserve"> </w:t>
      </w:r>
      <w:r w:rsidR="00026CEA">
        <w:rPr>
          <w:rFonts w:ascii="Times New Roman" w:hAnsi="Times New Roman" w:cs="Times New Roman"/>
          <w:sz w:val="28"/>
          <w:szCs w:val="28"/>
        </w:rPr>
        <w:t>2</w:t>
      </w:r>
      <w:r w:rsidR="00681658" w:rsidRPr="00111CE7">
        <w:rPr>
          <w:rFonts w:ascii="Times New Roman" w:hAnsi="Times New Roman" w:cs="Times New Roman"/>
          <w:sz w:val="28"/>
          <w:szCs w:val="28"/>
        </w:rPr>
        <w:t>.</w:t>
      </w:r>
    </w:p>
    <w:p w:rsidR="008D6946" w:rsidRDefault="006E3491" w:rsidP="003E4A70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6946">
        <w:rPr>
          <w:rFonts w:ascii="Times New Roman" w:hAnsi="Times New Roman" w:cs="Times New Roman"/>
          <w:sz w:val="28"/>
          <w:szCs w:val="28"/>
        </w:rPr>
        <w:t xml:space="preserve">. </w:t>
      </w:r>
      <w:r w:rsidR="007B136C">
        <w:rPr>
          <w:rFonts w:ascii="Times New Roman" w:hAnsi="Times New Roman" w:cs="Times New Roman"/>
          <w:sz w:val="28"/>
          <w:szCs w:val="28"/>
        </w:rPr>
        <w:t>П</w:t>
      </w:r>
      <w:r w:rsidR="008D6946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8D6946" w:rsidRPr="005252F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D6946">
        <w:rPr>
          <w:rFonts w:ascii="Times New Roman" w:hAnsi="Times New Roman" w:cs="Times New Roman"/>
          <w:sz w:val="28"/>
          <w:szCs w:val="28"/>
        </w:rPr>
        <w:t xml:space="preserve">капитального ремонта общеобразовательных организаций (приложение № 8 к Государственной программе) </w:t>
      </w:r>
      <w:r w:rsidR="007B136C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8D6946" w:rsidRPr="00111C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681658">
        <w:rPr>
          <w:rFonts w:ascii="Times New Roman" w:hAnsi="Times New Roman" w:cs="Times New Roman"/>
          <w:sz w:val="28"/>
          <w:szCs w:val="28"/>
        </w:rPr>
        <w:t xml:space="preserve"> </w:t>
      </w:r>
      <w:r w:rsidR="00026CEA">
        <w:rPr>
          <w:rFonts w:ascii="Times New Roman" w:hAnsi="Times New Roman" w:cs="Times New Roman"/>
          <w:sz w:val="28"/>
          <w:szCs w:val="28"/>
        </w:rPr>
        <w:t>3</w:t>
      </w:r>
      <w:r w:rsidR="008D6946" w:rsidRPr="00111CE7">
        <w:rPr>
          <w:rFonts w:ascii="Times New Roman" w:hAnsi="Times New Roman" w:cs="Times New Roman"/>
          <w:sz w:val="28"/>
          <w:szCs w:val="28"/>
        </w:rPr>
        <w:t>.</w:t>
      </w:r>
    </w:p>
    <w:p w:rsidR="005779BB" w:rsidRDefault="006E3491" w:rsidP="005779BB">
      <w:pPr>
        <w:tabs>
          <w:tab w:val="left" w:pos="54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6946" w:rsidRPr="00111CE7">
        <w:rPr>
          <w:rFonts w:ascii="Times New Roman" w:hAnsi="Times New Roman" w:cs="Times New Roman"/>
          <w:sz w:val="28"/>
          <w:szCs w:val="28"/>
        </w:rPr>
        <w:t>.</w:t>
      </w:r>
      <w:r w:rsidR="008D6946" w:rsidRPr="00111CE7">
        <w:rPr>
          <w:rFonts w:ascii="Times New Roman" w:hAnsi="Times New Roman" w:cs="Times New Roman"/>
          <w:sz w:val="28"/>
          <w:szCs w:val="28"/>
        </w:rPr>
        <w:tab/>
      </w:r>
      <w:r w:rsidR="008D6946" w:rsidRPr="009F49C0">
        <w:rPr>
          <w:rFonts w:ascii="Times New Roman" w:hAnsi="Times New Roman" w:cs="Times New Roman"/>
          <w:sz w:val="28"/>
          <w:szCs w:val="28"/>
        </w:rPr>
        <w:t>Ресурсное обеспечение Государственной программы</w:t>
      </w:r>
      <w:r w:rsidR="008D694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F6E6F">
        <w:rPr>
          <w:rFonts w:ascii="Times New Roman" w:hAnsi="Times New Roman" w:cs="Times New Roman"/>
          <w:sz w:val="28"/>
          <w:szCs w:val="28"/>
        </w:rPr>
        <w:t xml:space="preserve"> </w:t>
      </w:r>
      <w:r w:rsidR="008D6946">
        <w:rPr>
          <w:rFonts w:ascii="Times New Roman" w:hAnsi="Times New Roman" w:cs="Times New Roman"/>
          <w:sz w:val="28"/>
          <w:szCs w:val="28"/>
        </w:rPr>
        <w:t>№ 9</w:t>
      </w:r>
      <w:r w:rsidR="008D6946" w:rsidRPr="00111CE7">
        <w:rPr>
          <w:rFonts w:ascii="Times New Roman" w:hAnsi="Times New Roman" w:cs="Times New Roman"/>
          <w:sz w:val="28"/>
          <w:szCs w:val="28"/>
        </w:rPr>
        <w:t xml:space="preserve"> к</w:t>
      </w:r>
      <w:r w:rsidR="008D6946">
        <w:rPr>
          <w:rFonts w:ascii="Times New Roman" w:hAnsi="Times New Roman" w:cs="Times New Roman"/>
          <w:sz w:val="28"/>
          <w:szCs w:val="28"/>
        </w:rPr>
        <w:t xml:space="preserve"> </w:t>
      </w:r>
      <w:r w:rsidR="008D6946" w:rsidRPr="00111CE7">
        <w:rPr>
          <w:rFonts w:ascii="Times New Roman" w:hAnsi="Times New Roman" w:cs="Times New Roman"/>
          <w:sz w:val="28"/>
          <w:szCs w:val="28"/>
        </w:rPr>
        <w:t xml:space="preserve">Государственной программе) </w:t>
      </w:r>
      <w:r w:rsidR="008D6946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8D6946" w:rsidRPr="00111CE7">
        <w:rPr>
          <w:rFonts w:ascii="Times New Roman" w:hAnsi="Times New Roman" w:cs="Times New Roman"/>
          <w:sz w:val="28"/>
          <w:szCs w:val="28"/>
        </w:rPr>
        <w:t>приложению №</w:t>
      </w:r>
      <w:r w:rsidR="008D6946">
        <w:rPr>
          <w:rFonts w:ascii="Times New Roman" w:hAnsi="Times New Roman" w:cs="Times New Roman"/>
          <w:sz w:val="28"/>
          <w:szCs w:val="28"/>
        </w:rPr>
        <w:t xml:space="preserve"> </w:t>
      </w:r>
      <w:r w:rsidR="00026CEA">
        <w:rPr>
          <w:rFonts w:ascii="Times New Roman" w:hAnsi="Times New Roman" w:cs="Times New Roman"/>
          <w:sz w:val="28"/>
          <w:szCs w:val="28"/>
        </w:rPr>
        <w:t>4</w:t>
      </w:r>
      <w:r w:rsidR="008D6946" w:rsidRPr="00111CE7">
        <w:rPr>
          <w:rFonts w:ascii="Times New Roman" w:hAnsi="Times New Roman" w:cs="Times New Roman"/>
          <w:sz w:val="28"/>
          <w:szCs w:val="28"/>
        </w:rPr>
        <w:t>.</w:t>
      </w:r>
    </w:p>
    <w:p w:rsidR="0043187D" w:rsidRPr="002E0947" w:rsidRDefault="007D771B" w:rsidP="000C4CF1">
      <w:pPr>
        <w:tabs>
          <w:tab w:val="left" w:pos="540"/>
          <w:tab w:val="left" w:pos="1134"/>
        </w:tabs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0947">
        <w:rPr>
          <w:rFonts w:ascii="Times New Roman" w:hAnsi="Times New Roman" w:cs="Times New Roman"/>
          <w:spacing w:val="-4"/>
          <w:sz w:val="28"/>
          <w:szCs w:val="28"/>
        </w:rPr>
        <w:t>__________</w:t>
      </w:r>
    </w:p>
    <w:sectPr w:rsidR="0043187D" w:rsidRPr="002E0947" w:rsidSect="0067394F">
      <w:headerReference w:type="default" r:id="rId10"/>
      <w:headerReference w:type="first" r:id="rId11"/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47F" w:rsidRDefault="00D6147F" w:rsidP="008C0B0E">
      <w:pPr>
        <w:spacing w:after="0" w:line="240" w:lineRule="auto"/>
      </w:pPr>
      <w:r>
        <w:separator/>
      </w:r>
    </w:p>
  </w:endnote>
  <w:endnote w:type="continuationSeparator" w:id="0">
    <w:p w:rsidR="00D6147F" w:rsidRDefault="00D6147F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47F" w:rsidRDefault="00D6147F" w:rsidP="008C0B0E">
      <w:pPr>
        <w:spacing w:after="0" w:line="240" w:lineRule="auto"/>
      </w:pPr>
      <w:r>
        <w:separator/>
      </w:r>
    </w:p>
  </w:footnote>
  <w:footnote w:type="continuationSeparator" w:id="0">
    <w:p w:rsidR="00D6147F" w:rsidRDefault="00D6147F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952782"/>
      <w:docPartObj>
        <w:docPartGallery w:val="Page Numbers (Top of Page)"/>
        <w:docPartUnique/>
      </w:docPartObj>
    </w:sdtPr>
    <w:sdtEndPr/>
    <w:sdtContent>
      <w:p w:rsidR="00F230D2" w:rsidRDefault="00F230D2">
        <w:pPr>
          <w:pStyle w:val="ac"/>
          <w:jc w:val="center"/>
        </w:pPr>
      </w:p>
      <w:p w:rsidR="00F230D2" w:rsidRDefault="00F230D2">
        <w:pPr>
          <w:pStyle w:val="ac"/>
          <w:jc w:val="center"/>
        </w:pPr>
      </w:p>
      <w:p w:rsidR="00F230D2" w:rsidRDefault="0061312B">
        <w:pPr>
          <w:pStyle w:val="ac"/>
          <w:jc w:val="center"/>
        </w:pPr>
        <w:r w:rsidRPr="008C0B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0D2" w:rsidRPr="008C0B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4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0D2" w:rsidRDefault="00F230D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0D2" w:rsidRDefault="00F230D2">
    <w:pPr>
      <w:pStyle w:val="ac"/>
    </w:pPr>
  </w:p>
  <w:p w:rsidR="00F230D2" w:rsidRDefault="00F230D2">
    <w:pPr>
      <w:pStyle w:val="ac"/>
    </w:pPr>
  </w:p>
  <w:p w:rsidR="00F230D2" w:rsidRDefault="00F230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 w15:restartNumberingAfterBreak="0">
    <w:nsid w:val="055E23BE"/>
    <w:multiLevelType w:val="hybridMultilevel"/>
    <w:tmpl w:val="BE0EB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B750FB"/>
    <w:multiLevelType w:val="hybridMultilevel"/>
    <w:tmpl w:val="B3DEE7D4"/>
    <w:lvl w:ilvl="0" w:tplc="C4CA2242">
      <w:start w:val="3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E7AF0"/>
    <w:multiLevelType w:val="multilevel"/>
    <w:tmpl w:val="3B06CA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2951E5A"/>
    <w:multiLevelType w:val="multilevel"/>
    <w:tmpl w:val="99B648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5F80ED7"/>
    <w:multiLevelType w:val="multilevel"/>
    <w:tmpl w:val="EF981B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A9D2A6D"/>
    <w:multiLevelType w:val="multilevel"/>
    <w:tmpl w:val="B504DD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67538C"/>
    <w:multiLevelType w:val="multilevel"/>
    <w:tmpl w:val="C484A1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CE47D7E"/>
    <w:multiLevelType w:val="hybridMultilevel"/>
    <w:tmpl w:val="3050D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CB7385"/>
    <w:multiLevelType w:val="multilevel"/>
    <w:tmpl w:val="E6F4C7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71F0AA1"/>
    <w:multiLevelType w:val="multilevel"/>
    <w:tmpl w:val="CB0286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5"/>
  </w:num>
  <w:num w:numId="5">
    <w:abstractNumId w:val="0"/>
  </w:num>
  <w:num w:numId="6">
    <w:abstractNumId w:val="8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"/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543"/>
    <w:rsid w:val="00000D75"/>
    <w:rsid w:val="00001283"/>
    <w:rsid w:val="00001E7E"/>
    <w:rsid w:val="00003805"/>
    <w:rsid w:val="0000516E"/>
    <w:rsid w:val="0001010E"/>
    <w:rsid w:val="0001103B"/>
    <w:rsid w:val="00011E24"/>
    <w:rsid w:val="00014828"/>
    <w:rsid w:val="000160D7"/>
    <w:rsid w:val="000165A1"/>
    <w:rsid w:val="00016C5E"/>
    <w:rsid w:val="0002009D"/>
    <w:rsid w:val="000206BB"/>
    <w:rsid w:val="00020C75"/>
    <w:rsid w:val="00022E85"/>
    <w:rsid w:val="0002501D"/>
    <w:rsid w:val="00026CEA"/>
    <w:rsid w:val="00030A9E"/>
    <w:rsid w:val="000318FF"/>
    <w:rsid w:val="00031C0E"/>
    <w:rsid w:val="00031FC3"/>
    <w:rsid w:val="000341C5"/>
    <w:rsid w:val="00036963"/>
    <w:rsid w:val="00040DC5"/>
    <w:rsid w:val="000420C3"/>
    <w:rsid w:val="000437EF"/>
    <w:rsid w:val="00043EA8"/>
    <w:rsid w:val="00046673"/>
    <w:rsid w:val="00051C5B"/>
    <w:rsid w:val="00051EE9"/>
    <w:rsid w:val="000603CC"/>
    <w:rsid w:val="000616D0"/>
    <w:rsid w:val="00066EFE"/>
    <w:rsid w:val="000672B3"/>
    <w:rsid w:val="00070236"/>
    <w:rsid w:val="00071330"/>
    <w:rsid w:val="00072C61"/>
    <w:rsid w:val="00074068"/>
    <w:rsid w:val="00075978"/>
    <w:rsid w:val="00076BAD"/>
    <w:rsid w:val="0008231D"/>
    <w:rsid w:val="0008239B"/>
    <w:rsid w:val="00090EB4"/>
    <w:rsid w:val="000A7B9F"/>
    <w:rsid w:val="000B036A"/>
    <w:rsid w:val="000B5CBD"/>
    <w:rsid w:val="000B62A0"/>
    <w:rsid w:val="000B67ED"/>
    <w:rsid w:val="000C02FC"/>
    <w:rsid w:val="000C24E6"/>
    <w:rsid w:val="000C46DB"/>
    <w:rsid w:val="000C4CF1"/>
    <w:rsid w:val="000C4EA0"/>
    <w:rsid w:val="000D1687"/>
    <w:rsid w:val="000D1F9A"/>
    <w:rsid w:val="000D5BAD"/>
    <w:rsid w:val="000D612B"/>
    <w:rsid w:val="000D6715"/>
    <w:rsid w:val="000E13FF"/>
    <w:rsid w:val="000E27CD"/>
    <w:rsid w:val="000E2CAD"/>
    <w:rsid w:val="000E5C20"/>
    <w:rsid w:val="000E64AB"/>
    <w:rsid w:val="000F1315"/>
    <w:rsid w:val="000F251C"/>
    <w:rsid w:val="000F4974"/>
    <w:rsid w:val="00105CA8"/>
    <w:rsid w:val="00105EB5"/>
    <w:rsid w:val="001104D3"/>
    <w:rsid w:val="00111827"/>
    <w:rsid w:val="00111CE7"/>
    <w:rsid w:val="001120F5"/>
    <w:rsid w:val="00114EB6"/>
    <w:rsid w:val="00116C88"/>
    <w:rsid w:val="0012099A"/>
    <w:rsid w:val="00123306"/>
    <w:rsid w:val="00124233"/>
    <w:rsid w:val="0012439A"/>
    <w:rsid w:val="00124438"/>
    <w:rsid w:val="00130D7F"/>
    <w:rsid w:val="00132911"/>
    <w:rsid w:val="001333A8"/>
    <w:rsid w:val="001339DD"/>
    <w:rsid w:val="001424CB"/>
    <w:rsid w:val="0014347D"/>
    <w:rsid w:val="001449B8"/>
    <w:rsid w:val="00144A75"/>
    <w:rsid w:val="00144B00"/>
    <w:rsid w:val="001451B5"/>
    <w:rsid w:val="00145372"/>
    <w:rsid w:val="00146803"/>
    <w:rsid w:val="0014777A"/>
    <w:rsid w:val="0015062A"/>
    <w:rsid w:val="00152092"/>
    <w:rsid w:val="00153867"/>
    <w:rsid w:val="00153957"/>
    <w:rsid w:val="0015421A"/>
    <w:rsid w:val="0016208A"/>
    <w:rsid w:val="00171D1C"/>
    <w:rsid w:val="00180AD5"/>
    <w:rsid w:val="00181D1B"/>
    <w:rsid w:val="001820A9"/>
    <w:rsid w:val="001875CA"/>
    <w:rsid w:val="00187CBE"/>
    <w:rsid w:val="0019066D"/>
    <w:rsid w:val="00190D48"/>
    <w:rsid w:val="001959BD"/>
    <w:rsid w:val="00197959"/>
    <w:rsid w:val="001A10F1"/>
    <w:rsid w:val="001A1D59"/>
    <w:rsid w:val="001A34C7"/>
    <w:rsid w:val="001A3E53"/>
    <w:rsid w:val="001A6739"/>
    <w:rsid w:val="001A7B78"/>
    <w:rsid w:val="001B5FE5"/>
    <w:rsid w:val="001B6DEA"/>
    <w:rsid w:val="001C137E"/>
    <w:rsid w:val="001C2CEC"/>
    <w:rsid w:val="001C3031"/>
    <w:rsid w:val="001C32EF"/>
    <w:rsid w:val="001C345E"/>
    <w:rsid w:val="001D04D4"/>
    <w:rsid w:val="001D0946"/>
    <w:rsid w:val="001D184E"/>
    <w:rsid w:val="001D1B62"/>
    <w:rsid w:val="001D4C27"/>
    <w:rsid w:val="001D6B51"/>
    <w:rsid w:val="001E0541"/>
    <w:rsid w:val="001E0A23"/>
    <w:rsid w:val="001E3C62"/>
    <w:rsid w:val="001E7990"/>
    <w:rsid w:val="001F0FA9"/>
    <w:rsid w:val="001F0FD2"/>
    <w:rsid w:val="001F3941"/>
    <w:rsid w:val="001F4809"/>
    <w:rsid w:val="001F5812"/>
    <w:rsid w:val="001F5B94"/>
    <w:rsid w:val="00203FA4"/>
    <w:rsid w:val="00210CBE"/>
    <w:rsid w:val="002129F8"/>
    <w:rsid w:val="0021411B"/>
    <w:rsid w:val="00216700"/>
    <w:rsid w:val="00217774"/>
    <w:rsid w:val="00223315"/>
    <w:rsid w:val="0022378C"/>
    <w:rsid w:val="00227590"/>
    <w:rsid w:val="00227B05"/>
    <w:rsid w:val="00233AA9"/>
    <w:rsid w:val="002345D9"/>
    <w:rsid w:val="0023467B"/>
    <w:rsid w:val="00240E57"/>
    <w:rsid w:val="00241636"/>
    <w:rsid w:val="002434B1"/>
    <w:rsid w:val="00251B73"/>
    <w:rsid w:val="00253543"/>
    <w:rsid w:val="0025446C"/>
    <w:rsid w:val="00257B1B"/>
    <w:rsid w:val="002605B5"/>
    <w:rsid w:val="00260E76"/>
    <w:rsid w:val="002616A9"/>
    <w:rsid w:val="002633AD"/>
    <w:rsid w:val="00263BDB"/>
    <w:rsid w:val="002650F9"/>
    <w:rsid w:val="00266571"/>
    <w:rsid w:val="00275B4A"/>
    <w:rsid w:val="002769B0"/>
    <w:rsid w:val="00280331"/>
    <w:rsid w:val="002832A0"/>
    <w:rsid w:val="0028404E"/>
    <w:rsid w:val="002840A3"/>
    <w:rsid w:val="002848B7"/>
    <w:rsid w:val="00296578"/>
    <w:rsid w:val="002977D6"/>
    <w:rsid w:val="002978BC"/>
    <w:rsid w:val="002A5C36"/>
    <w:rsid w:val="002B5552"/>
    <w:rsid w:val="002B5DE2"/>
    <w:rsid w:val="002B655A"/>
    <w:rsid w:val="002C5409"/>
    <w:rsid w:val="002D158B"/>
    <w:rsid w:val="002D1626"/>
    <w:rsid w:val="002D4EDF"/>
    <w:rsid w:val="002D7ADE"/>
    <w:rsid w:val="002E0947"/>
    <w:rsid w:val="002E3DD9"/>
    <w:rsid w:val="002E69A7"/>
    <w:rsid w:val="002F3C21"/>
    <w:rsid w:val="003008D4"/>
    <w:rsid w:val="00301F07"/>
    <w:rsid w:val="003054B4"/>
    <w:rsid w:val="003120FA"/>
    <w:rsid w:val="00312139"/>
    <w:rsid w:val="00313592"/>
    <w:rsid w:val="003208F7"/>
    <w:rsid w:val="003217C0"/>
    <w:rsid w:val="0032487F"/>
    <w:rsid w:val="00325045"/>
    <w:rsid w:val="00325D43"/>
    <w:rsid w:val="00331769"/>
    <w:rsid w:val="0033179D"/>
    <w:rsid w:val="00331ECA"/>
    <w:rsid w:val="003328B6"/>
    <w:rsid w:val="003350BE"/>
    <w:rsid w:val="00335974"/>
    <w:rsid w:val="00335D81"/>
    <w:rsid w:val="00336E85"/>
    <w:rsid w:val="00337467"/>
    <w:rsid w:val="0034056A"/>
    <w:rsid w:val="00340A6D"/>
    <w:rsid w:val="00343117"/>
    <w:rsid w:val="00344444"/>
    <w:rsid w:val="00345191"/>
    <w:rsid w:val="003465FE"/>
    <w:rsid w:val="0035150D"/>
    <w:rsid w:val="00353F0C"/>
    <w:rsid w:val="00356155"/>
    <w:rsid w:val="0035704E"/>
    <w:rsid w:val="0036032A"/>
    <w:rsid w:val="00360A64"/>
    <w:rsid w:val="003640E1"/>
    <w:rsid w:val="00364D73"/>
    <w:rsid w:val="00365429"/>
    <w:rsid w:val="00366439"/>
    <w:rsid w:val="0037264B"/>
    <w:rsid w:val="00374F19"/>
    <w:rsid w:val="003752BB"/>
    <w:rsid w:val="003759E0"/>
    <w:rsid w:val="003807E3"/>
    <w:rsid w:val="00381CCD"/>
    <w:rsid w:val="00383910"/>
    <w:rsid w:val="00385DD1"/>
    <w:rsid w:val="00386997"/>
    <w:rsid w:val="003908C4"/>
    <w:rsid w:val="00390A78"/>
    <w:rsid w:val="00390D8A"/>
    <w:rsid w:val="00394369"/>
    <w:rsid w:val="003964C9"/>
    <w:rsid w:val="00397485"/>
    <w:rsid w:val="003A1486"/>
    <w:rsid w:val="003A2706"/>
    <w:rsid w:val="003A290F"/>
    <w:rsid w:val="003A3600"/>
    <w:rsid w:val="003A6597"/>
    <w:rsid w:val="003A7C6D"/>
    <w:rsid w:val="003B1843"/>
    <w:rsid w:val="003B3DF0"/>
    <w:rsid w:val="003C180B"/>
    <w:rsid w:val="003C2401"/>
    <w:rsid w:val="003C3282"/>
    <w:rsid w:val="003C53EF"/>
    <w:rsid w:val="003D038E"/>
    <w:rsid w:val="003D06FA"/>
    <w:rsid w:val="003D0BE2"/>
    <w:rsid w:val="003D19ED"/>
    <w:rsid w:val="003D1CB4"/>
    <w:rsid w:val="003D3090"/>
    <w:rsid w:val="003D7EFB"/>
    <w:rsid w:val="003E0A67"/>
    <w:rsid w:val="003E1A9E"/>
    <w:rsid w:val="003E22B3"/>
    <w:rsid w:val="003E2C8E"/>
    <w:rsid w:val="003E48C2"/>
    <w:rsid w:val="003E490D"/>
    <w:rsid w:val="003E4A70"/>
    <w:rsid w:val="003E6596"/>
    <w:rsid w:val="003F26BB"/>
    <w:rsid w:val="003F2D16"/>
    <w:rsid w:val="003F32FB"/>
    <w:rsid w:val="003F3857"/>
    <w:rsid w:val="003F42D1"/>
    <w:rsid w:val="003F47DA"/>
    <w:rsid w:val="003F6017"/>
    <w:rsid w:val="00400C38"/>
    <w:rsid w:val="00401226"/>
    <w:rsid w:val="00401327"/>
    <w:rsid w:val="00401685"/>
    <w:rsid w:val="00404530"/>
    <w:rsid w:val="00405141"/>
    <w:rsid w:val="00406BA1"/>
    <w:rsid w:val="004145EA"/>
    <w:rsid w:val="00417E77"/>
    <w:rsid w:val="00421847"/>
    <w:rsid w:val="0042604B"/>
    <w:rsid w:val="0043187D"/>
    <w:rsid w:val="00431F29"/>
    <w:rsid w:val="00433682"/>
    <w:rsid w:val="00434741"/>
    <w:rsid w:val="0043567F"/>
    <w:rsid w:val="0043650F"/>
    <w:rsid w:val="00437A08"/>
    <w:rsid w:val="00441ACF"/>
    <w:rsid w:val="00444067"/>
    <w:rsid w:val="0044701B"/>
    <w:rsid w:val="00447606"/>
    <w:rsid w:val="004476B9"/>
    <w:rsid w:val="004515B1"/>
    <w:rsid w:val="0045477C"/>
    <w:rsid w:val="00454C27"/>
    <w:rsid w:val="00455F89"/>
    <w:rsid w:val="0045754E"/>
    <w:rsid w:val="00457F1F"/>
    <w:rsid w:val="004617B1"/>
    <w:rsid w:val="00462FA4"/>
    <w:rsid w:val="00464D92"/>
    <w:rsid w:val="00465181"/>
    <w:rsid w:val="004659A5"/>
    <w:rsid w:val="004717AA"/>
    <w:rsid w:val="00482597"/>
    <w:rsid w:val="00484F97"/>
    <w:rsid w:val="00485479"/>
    <w:rsid w:val="00485998"/>
    <w:rsid w:val="00486761"/>
    <w:rsid w:val="0049017C"/>
    <w:rsid w:val="004919E6"/>
    <w:rsid w:val="00497394"/>
    <w:rsid w:val="00497706"/>
    <w:rsid w:val="004A1CA9"/>
    <w:rsid w:val="004A27C2"/>
    <w:rsid w:val="004A35F5"/>
    <w:rsid w:val="004A3DA4"/>
    <w:rsid w:val="004A74FE"/>
    <w:rsid w:val="004B1E2E"/>
    <w:rsid w:val="004B50DF"/>
    <w:rsid w:val="004C1A30"/>
    <w:rsid w:val="004C23EC"/>
    <w:rsid w:val="004C2AC2"/>
    <w:rsid w:val="004C30D7"/>
    <w:rsid w:val="004C7AFD"/>
    <w:rsid w:val="004C7E06"/>
    <w:rsid w:val="004D1DED"/>
    <w:rsid w:val="004D3B77"/>
    <w:rsid w:val="004D4478"/>
    <w:rsid w:val="004E01A3"/>
    <w:rsid w:val="004E482B"/>
    <w:rsid w:val="004E7A87"/>
    <w:rsid w:val="004F0CFF"/>
    <w:rsid w:val="004F19F3"/>
    <w:rsid w:val="004F1F6F"/>
    <w:rsid w:val="004F7377"/>
    <w:rsid w:val="0050022F"/>
    <w:rsid w:val="00501947"/>
    <w:rsid w:val="00505A6A"/>
    <w:rsid w:val="00506BD4"/>
    <w:rsid w:val="005075F2"/>
    <w:rsid w:val="00513B63"/>
    <w:rsid w:val="0051493F"/>
    <w:rsid w:val="00514AED"/>
    <w:rsid w:val="0051611D"/>
    <w:rsid w:val="005204F2"/>
    <w:rsid w:val="0052183E"/>
    <w:rsid w:val="00521E63"/>
    <w:rsid w:val="00522A64"/>
    <w:rsid w:val="005252FB"/>
    <w:rsid w:val="00526AAB"/>
    <w:rsid w:val="00527F7D"/>
    <w:rsid w:val="00530A57"/>
    <w:rsid w:val="00530F11"/>
    <w:rsid w:val="00532033"/>
    <w:rsid w:val="005329BE"/>
    <w:rsid w:val="00535344"/>
    <w:rsid w:val="00541D03"/>
    <w:rsid w:val="00542FD1"/>
    <w:rsid w:val="0054746B"/>
    <w:rsid w:val="00552AFD"/>
    <w:rsid w:val="00556A33"/>
    <w:rsid w:val="005615DF"/>
    <w:rsid w:val="00562D7A"/>
    <w:rsid w:val="00563774"/>
    <w:rsid w:val="00563B24"/>
    <w:rsid w:val="00570ABC"/>
    <w:rsid w:val="00572B96"/>
    <w:rsid w:val="00574EDD"/>
    <w:rsid w:val="005779BB"/>
    <w:rsid w:val="00584904"/>
    <w:rsid w:val="00587F6A"/>
    <w:rsid w:val="00593593"/>
    <w:rsid w:val="00595A34"/>
    <w:rsid w:val="00596AB3"/>
    <w:rsid w:val="005A023E"/>
    <w:rsid w:val="005A2532"/>
    <w:rsid w:val="005A3910"/>
    <w:rsid w:val="005A42C2"/>
    <w:rsid w:val="005A5167"/>
    <w:rsid w:val="005A62A5"/>
    <w:rsid w:val="005B0E2C"/>
    <w:rsid w:val="005B0EAB"/>
    <w:rsid w:val="005B1537"/>
    <w:rsid w:val="005B2F42"/>
    <w:rsid w:val="005B489B"/>
    <w:rsid w:val="005B7520"/>
    <w:rsid w:val="005C0728"/>
    <w:rsid w:val="005C1FFC"/>
    <w:rsid w:val="005C5E42"/>
    <w:rsid w:val="005C5EAD"/>
    <w:rsid w:val="005C6251"/>
    <w:rsid w:val="005D0DBD"/>
    <w:rsid w:val="005D1027"/>
    <w:rsid w:val="005D1223"/>
    <w:rsid w:val="005D1408"/>
    <w:rsid w:val="005D2DDB"/>
    <w:rsid w:val="005D56FB"/>
    <w:rsid w:val="005E0296"/>
    <w:rsid w:val="005E1616"/>
    <w:rsid w:val="005F1EA5"/>
    <w:rsid w:val="005F4DAB"/>
    <w:rsid w:val="005F5179"/>
    <w:rsid w:val="005F6E6F"/>
    <w:rsid w:val="005F7E84"/>
    <w:rsid w:val="006006CE"/>
    <w:rsid w:val="006010B8"/>
    <w:rsid w:val="00601359"/>
    <w:rsid w:val="00602FCC"/>
    <w:rsid w:val="006057FD"/>
    <w:rsid w:val="00605FCE"/>
    <w:rsid w:val="0061312B"/>
    <w:rsid w:val="006150F3"/>
    <w:rsid w:val="00615696"/>
    <w:rsid w:val="006157E2"/>
    <w:rsid w:val="00616F04"/>
    <w:rsid w:val="006213C0"/>
    <w:rsid w:val="00622D21"/>
    <w:rsid w:val="006239FB"/>
    <w:rsid w:val="00624DB2"/>
    <w:rsid w:val="0062681B"/>
    <w:rsid w:val="00631677"/>
    <w:rsid w:val="00632619"/>
    <w:rsid w:val="00634A75"/>
    <w:rsid w:val="00634D7D"/>
    <w:rsid w:val="006352D1"/>
    <w:rsid w:val="00637925"/>
    <w:rsid w:val="00637DAE"/>
    <w:rsid w:val="006431A2"/>
    <w:rsid w:val="006445C6"/>
    <w:rsid w:val="00645A7F"/>
    <w:rsid w:val="006505FE"/>
    <w:rsid w:val="00651878"/>
    <w:rsid w:val="00656E91"/>
    <w:rsid w:val="006607A6"/>
    <w:rsid w:val="00662572"/>
    <w:rsid w:val="00662991"/>
    <w:rsid w:val="00664D32"/>
    <w:rsid w:val="006656F6"/>
    <w:rsid w:val="00666D80"/>
    <w:rsid w:val="00670315"/>
    <w:rsid w:val="006738EC"/>
    <w:rsid w:val="0067394F"/>
    <w:rsid w:val="0067438C"/>
    <w:rsid w:val="0067544C"/>
    <w:rsid w:val="00675987"/>
    <w:rsid w:val="00675AEB"/>
    <w:rsid w:val="00677DF7"/>
    <w:rsid w:val="00681658"/>
    <w:rsid w:val="006838C5"/>
    <w:rsid w:val="00684611"/>
    <w:rsid w:val="006858F7"/>
    <w:rsid w:val="00686345"/>
    <w:rsid w:val="00690EB7"/>
    <w:rsid w:val="00691E16"/>
    <w:rsid w:val="006931DC"/>
    <w:rsid w:val="0069342C"/>
    <w:rsid w:val="00693922"/>
    <w:rsid w:val="006941DC"/>
    <w:rsid w:val="00695DD6"/>
    <w:rsid w:val="006A2892"/>
    <w:rsid w:val="006A45B1"/>
    <w:rsid w:val="006A4E3B"/>
    <w:rsid w:val="006A5C3A"/>
    <w:rsid w:val="006A7971"/>
    <w:rsid w:val="006B08AF"/>
    <w:rsid w:val="006B2EC3"/>
    <w:rsid w:val="006B5303"/>
    <w:rsid w:val="006B5B97"/>
    <w:rsid w:val="006C1BA2"/>
    <w:rsid w:val="006C5C60"/>
    <w:rsid w:val="006C64DF"/>
    <w:rsid w:val="006C724B"/>
    <w:rsid w:val="006D3FBE"/>
    <w:rsid w:val="006D5066"/>
    <w:rsid w:val="006E01A6"/>
    <w:rsid w:val="006E0D63"/>
    <w:rsid w:val="006E1B89"/>
    <w:rsid w:val="006E3491"/>
    <w:rsid w:val="006E460B"/>
    <w:rsid w:val="006E73F0"/>
    <w:rsid w:val="006F1B1E"/>
    <w:rsid w:val="006F475D"/>
    <w:rsid w:val="00700CB2"/>
    <w:rsid w:val="00701A4F"/>
    <w:rsid w:val="00703941"/>
    <w:rsid w:val="007060FF"/>
    <w:rsid w:val="00712283"/>
    <w:rsid w:val="00716741"/>
    <w:rsid w:val="00716815"/>
    <w:rsid w:val="00716870"/>
    <w:rsid w:val="00716CA0"/>
    <w:rsid w:val="007179F3"/>
    <w:rsid w:val="00721D62"/>
    <w:rsid w:val="00722340"/>
    <w:rsid w:val="00724265"/>
    <w:rsid w:val="00725C58"/>
    <w:rsid w:val="00726810"/>
    <w:rsid w:val="0073717F"/>
    <w:rsid w:val="0074064A"/>
    <w:rsid w:val="00743C46"/>
    <w:rsid w:val="00744B9A"/>
    <w:rsid w:val="00745158"/>
    <w:rsid w:val="00753C3B"/>
    <w:rsid w:val="00754409"/>
    <w:rsid w:val="00755761"/>
    <w:rsid w:val="00762AFC"/>
    <w:rsid w:val="00762C29"/>
    <w:rsid w:val="007647B9"/>
    <w:rsid w:val="00765F6A"/>
    <w:rsid w:val="00765F7B"/>
    <w:rsid w:val="007677E1"/>
    <w:rsid w:val="00767D6B"/>
    <w:rsid w:val="00767D98"/>
    <w:rsid w:val="00770025"/>
    <w:rsid w:val="007704B6"/>
    <w:rsid w:val="0077678C"/>
    <w:rsid w:val="007777D6"/>
    <w:rsid w:val="00786303"/>
    <w:rsid w:val="007865CB"/>
    <w:rsid w:val="00790F70"/>
    <w:rsid w:val="007929B3"/>
    <w:rsid w:val="00792D1B"/>
    <w:rsid w:val="00795C71"/>
    <w:rsid w:val="007A0307"/>
    <w:rsid w:val="007A0DB8"/>
    <w:rsid w:val="007A127F"/>
    <w:rsid w:val="007A4DB7"/>
    <w:rsid w:val="007A5054"/>
    <w:rsid w:val="007A50BA"/>
    <w:rsid w:val="007A5367"/>
    <w:rsid w:val="007B136C"/>
    <w:rsid w:val="007B2DB4"/>
    <w:rsid w:val="007B488D"/>
    <w:rsid w:val="007B7B73"/>
    <w:rsid w:val="007C6F8F"/>
    <w:rsid w:val="007C7E88"/>
    <w:rsid w:val="007D5A94"/>
    <w:rsid w:val="007D771B"/>
    <w:rsid w:val="007E17B9"/>
    <w:rsid w:val="007E495E"/>
    <w:rsid w:val="007F0B29"/>
    <w:rsid w:val="007F1A73"/>
    <w:rsid w:val="007F3417"/>
    <w:rsid w:val="007F6978"/>
    <w:rsid w:val="008025AA"/>
    <w:rsid w:val="0080275C"/>
    <w:rsid w:val="00802778"/>
    <w:rsid w:val="00804069"/>
    <w:rsid w:val="00806640"/>
    <w:rsid w:val="008113A7"/>
    <w:rsid w:val="008131C1"/>
    <w:rsid w:val="00814BF2"/>
    <w:rsid w:val="00815567"/>
    <w:rsid w:val="00815ED4"/>
    <w:rsid w:val="0081643B"/>
    <w:rsid w:val="008173D4"/>
    <w:rsid w:val="0083052E"/>
    <w:rsid w:val="008323E8"/>
    <w:rsid w:val="00833464"/>
    <w:rsid w:val="00835995"/>
    <w:rsid w:val="00837390"/>
    <w:rsid w:val="00837A1C"/>
    <w:rsid w:val="00840253"/>
    <w:rsid w:val="008417F5"/>
    <w:rsid w:val="008427D4"/>
    <w:rsid w:val="00845F75"/>
    <w:rsid w:val="00847F70"/>
    <w:rsid w:val="00850965"/>
    <w:rsid w:val="00852F3E"/>
    <w:rsid w:val="00857899"/>
    <w:rsid w:val="00860E4C"/>
    <w:rsid w:val="00862007"/>
    <w:rsid w:val="00862EDF"/>
    <w:rsid w:val="00864EBF"/>
    <w:rsid w:val="0087133F"/>
    <w:rsid w:val="00881937"/>
    <w:rsid w:val="00883054"/>
    <w:rsid w:val="00883CC9"/>
    <w:rsid w:val="008862A8"/>
    <w:rsid w:val="0089054A"/>
    <w:rsid w:val="00892114"/>
    <w:rsid w:val="00896439"/>
    <w:rsid w:val="008A089D"/>
    <w:rsid w:val="008A1BF4"/>
    <w:rsid w:val="008A4A73"/>
    <w:rsid w:val="008B3122"/>
    <w:rsid w:val="008B43E8"/>
    <w:rsid w:val="008B71B7"/>
    <w:rsid w:val="008C0B0E"/>
    <w:rsid w:val="008C5452"/>
    <w:rsid w:val="008C5AD9"/>
    <w:rsid w:val="008C619A"/>
    <w:rsid w:val="008C6602"/>
    <w:rsid w:val="008D40DB"/>
    <w:rsid w:val="008D61C9"/>
    <w:rsid w:val="008D6946"/>
    <w:rsid w:val="008E4947"/>
    <w:rsid w:val="008E68A6"/>
    <w:rsid w:val="008E6B7A"/>
    <w:rsid w:val="008F05C4"/>
    <w:rsid w:val="008F0709"/>
    <w:rsid w:val="008F1047"/>
    <w:rsid w:val="008F38B7"/>
    <w:rsid w:val="008F4667"/>
    <w:rsid w:val="008F72B1"/>
    <w:rsid w:val="009031EF"/>
    <w:rsid w:val="009047FF"/>
    <w:rsid w:val="00904F63"/>
    <w:rsid w:val="0091144E"/>
    <w:rsid w:val="00913C28"/>
    <w:rsid w:val="009150D6"/>
    <w:rsid w:val="009164BD"/>
    <w:rsid w:val="009317C4"/>
    <w:rsid w:val="00932543"/>
    <w:rsid w:val="009346B8"/>
    <w:rsid w:val="00936A4F"/>
    <w:rsid w:val="00941221"/>
    <w:rsid w:val="009415F5"/>
    <w:rsid w:val="0094281C"/>
    <w:rsid w:val="009461B0"/>
    <w:rsid w:val="00946E9E"/>
    <w:rsid w:val="009470E8"/>
    <w:rsid w:val="00950624"/>
    <w:rsid w:val="009508F4"/>
    <w:rsid w:val="00950F7A"/>
    <w:rsid w:val="009528DE"/>
    <w:rsid w:val="00952B88"/>
    <w:rsid w:val="00952C9B"/>
    <w:rsid w:val="0095332B"/>
    <w:rsid w:val="00953780"/>
    <w:rsid w:val="00953A02"/>
    <w:rsid w:val="00955089"/>
    <w:rsid w:val="00956C21"/>
    <w:rsid w:val="0096510A"/>
    <w:rsid w:val="0097132D"/>
    <w:rsid w:val="009725BD"/>
    <w:rsid w:val="009729FC"/>
    <w:rsid w:val="00977BEE"/>
    <w:rsid w:val="00981441"/>
    <w:rsid w:val="00983588"/>
    <w:rsid w:val="00987F97"/>
    <w:rsid w:val="00990120"/>
    <w:rsid w:val="00990FF3"/>
    <w:rsid w:val="0099155F"/>
    <w:rsid w:val="00994CC2"/>
    <w:rsid w:val="00997994"/>
    <w:rsid w:val="009A146E"/>
    <w:rsid w:val="009B46D2"/>
    <w:rsid w:val="009B4F5A"/>
    <w:rsid w:val="009C0AE0"/>
    <w:rsid w:val="009C4251"/>
    <w:rsid w:val="009C5CF8"/>
    <w:rsid w:val="009D03B8"/>
    <w:rsid w:val="009D0D0F"/>
    <w:rsid w:val="009D11D3"/>
    <w:rsid w:val="009D1723"/>
    <w:rsid w:val="009E1A41"/>
    <w:rsid w:val="009E336B"/>
    <w:rsid w:val="009E42ED"/>
    <w:rsid w:val="009E492D"/>
    <w:rsid w:val="009F0586"/>
    <w:rsid w:val="009F0C3C"/>
    <w:rsid w:val="009F3118"/>
    <w:rsid w:val="009F69F0"/>
    <w:rsid w:val="00A00E56"/>
    <w:rsid w:val="00A0147E"/>
    <w:rsid w:val="00A014AB"/>
    <w:rsid w:val="00A023D7"/>
    <w:rsid w:val="00A04D61"/>
    <w:rsid w:val="00A07095"/>
    <w:rsid w:val="00A071CA"/>
    <w:rsid w:val="00A12E02"/>
    <w:rsid w:val="00A12FAB"/>
    <w:rsid w:val="00A1594F"/>
    <w:rsid w:val="00A17E57"/>
    <w:rsid w:val="00A23829"/>
    <w:rsid w:val="00A245B2"/>
    <w:rsid w:val="00A27E1C"/>
    <w:rsid w:val="00A31A04"/>
    <w:rsid w:val="00A33033"/>
    <w:rsid w:val="00A334BF"/>
    <w:rsid w:val="00A37047"/>
    <w:rsid w:val="00A37D38"/>
    <w:rsid w:val="00A40448"/>
    <w:rsid w:val="00A47B39"/>
    <w:rsid w:val="00A47F8E"/>
    <w:rsid w:val="00A51D82"/>
    <w:rsid w:val="00A5214F"/>
    <w:rsid w:val="00A552DA"/>
    <w:rsid w:val="00A56B7C"/>
    <w:rsid w:val="00A57909"/>
    <w:rsid w:val="00A60824"/>
    <w:rsid w:val="00A60BB6"/>
    <w:rsid w:val="00A614D8"/>
    <w:rsid w:val="00A66227"/>
    <w:rsid w:val="00A67D8B"/>
    <w:rsid w:val="00A67DCA"/>
    <w:rsid w:val="00A71D4F"/>
    <w:rsid w:val="00A75CA3"/>
    <w:rsid w:val="00A76957"/>
    <w:rsid w:val="00A807BF"/>
    <w:rsid w:val="00A8120F"/>
    <w:rsid w:val="00A827E8"/>
    <w:rsid w:val="00A94D24"/>
    <w:rsid w:val="00AA19F4"/>
    <w:rsid w:val="00AA6573"/>
    <w:rsid w:val="00AB5B3D"/>
    <w:rsid w:val="00AB6660"/>
    <w:rsid w:val="00AB6B64"/>
    <w:rsid w:val="00AB6C62"/>
    <w:rsid w:val="00AC6475"/>
    <w:rsid w:val="00AC6524"/>
    <w:rsid w:val="00AC7E94"/>
    <w:rsid w:val="00AD35B0"/>
    <w:rsid w:val="00AD388A"/>
    <w:rsid w:val="00AD3C71"/>
    <w:rsid w:val="00AD55E7"/>
    <w:rsid w:val="00AD65BD"/>
    <w:rsid w:val="00AE05B8"/>
    <w:rsid w:val="00AF0181"/>
    <w:rsid w:val="00AF058F"/>
    <w:rsid w:val="00AF130C"/>
    <w:rsid w:val="00AF5DB1"/>
    <w:rsid w:val="00AF67E2"/>
    <w:rsid w:val="00AF7644"/>
    <w:rsid w:val="00B07945"/>
    <w:rsid w:val="00B1441F"/>
    <w:rsid w:val="00B14A91"/>
    <w:rsid w:val="00B157A2"/>
    <w:rsid w:val="00B1682E"/>
    <w:rsid w:val="00B21C52"/>
    <w:rsid w:val="00B21EB3"/>
    <w:rsid w:val="00B21F72"/>
    <w:rsid w:val="00B22246"/>
    <w:rsid w:val="00B22B50"/>
    <w:rsid w:val="00B2436A"/>
    <w:rsid w:val="00B2555D"/>
    <w:rsid w:val="00B325B4"/>
    <w:rsid w:val="00B332EA"/>
    <w:rsid w:val="00B3396D"/>
    <w:rsid w:val="00B36639"/>
    <w:rsid w:val="00B36C49"/>
    <w:rsid w:val="00B41A45"/>
    <w:rsid w:val="00B4219A"/>
    <w:rsid w:val="00B43AB4"/>
    <w:rsid w:val="00B44553"/>
    <w:rsid w:val="00B5173C"/>
    <w:rsid w:val="00B53F94"/>
    <w:rsid w:val="00B56BBC"/>
    <w:rsid w:val="00B64F2F"/>
    <w:rsid w:val="00B65829"/>
    <w:rsid w:val="00B67772"/>
    <w:rsid w:val="00B6798D"/>
    <w:rsid w:val="00B67EF6"/>
    <w:rsid w:val="00B70672"/>
    <w:rsid w:val="00B70967"/>
    <w:rsid w:val="00B73AE1"/>
    <w:rsid w:val="00B74181"/>
    <w:rsid w:val="00B81014"/>
    <w:rsid w:val="00B81CBA"/>
    <w:rsid w:val="00B83335"/>
    <w:rsid w:val="00B918D9"/>
    <w:rsid w:val="00B95DF2"/>
    <w:rsid w:val="00BA068E"/>
    <w:rsid w:val="00BA0C3D"/>
    <w:rsid w:val="00BA4FF8"/>
    <w:rsid w:val="00BA5485"/>
    <w:rsid w:val="00BB1BD6"/>
    <w:rsid w:val="00BB5C84"/>
    <w:rsid w:val="00BC2740"/>
    <w:rsid w:val="00BC3E92"/>
    <w:rsid w:val="00BC5339"/>
    <w:rsid w:val="00BC56E8"/>
    <w:rsid w:val="00BC6EDD"/>
    <w:rsid w:val="00BD020C"/>
    <w:rsid w:val="00BD1766"/>
    <w:rsid w:val="00BD3011"/>
    <w:rsid w:val="00BD3FAD"/>
    <w:rsid w:val="00BE0C1F"/>
    <w:rsid w:val="00BE2F53"/>
    <w:rsid w:val="00BE4AD6"/>
    <w:rsid w:val="00BE6BE7"/>
    <w:rsid w:val="00BF116B"/>
    <w:rsid w:val="00BF24D8"/>
    <w:rsid w:val="00BF340C"/>
    <w:rsid w:val="00BF4E3E"/>
    <w:rsid w:val="00BF6F67"/>
    <w:rsid w:val="00C013CD"/>
    <w:rsid w:val="00C03274"/>
    <w:rsid w:val="00C036C9"/>
    <w:rsid w:val="00C04D8E"/>
    <w:rsid w:val="00C06953"/>
    <w:rsid w:val="00C1055B"/>
    <w:rsid w:val="00C22400"/>
    <w:rsid w:val="00C301D9"/>
    <w:rsid w:val="00C31592"/>
    <w:rsid w:val="00C365A0"/>
    <w:rsid w:val="00C365B7"/>
    <w:rsid w:val="00C40494"/>
    <w:rsid w:val="00C453E0"/>
    <w:rsid w:val="00C51D5B"/>
    <w:rsid w:val="00C53039"/>
    <w:rsid w:val="00C53D1F"/>
    <w:rsid w:val="00C55D37"/>
    <w:rsid w:val="00C56377"/>
    <w:rsid w:val="00C630D1"/>
    <w:rsid w:val="00C63596"/>
    <w:rsid w:val="00C63C4A"/>
    <w:rsid w:val="00C6493C"/>
    <w:rsid w:val="00C652CE"/>
    <w:rsid w:val="00C72AB9"/>
    <w:rsid w:val="00C762CA"/>
    <w:rsid w:val="00C81226"/>
    <w:rsid w:val="00C8343F"/>
    <w:rsid w:val="00C84C3D"/>
    <w:rsid w:val="00C86F8E"/>
    <w:rsid w:val="00C92DA0"/>
    <w:rsid w:val="00C948ED"/>
    <w:rsid w:val="00C953FE"/>
    <w:rsid w:val="00C9569E"/>
    <w:rsid w:val="00CA0E73"/>
    <w:rsid w:val="00CA24E7"/>
    <w:rsid w:val="00CA3314"/>
    <w:rsid w:val="00CA5E1B"/>
    <w:rsid w:val="00CB06B8"/>
    <w:rsid w:val="00CB2D36"/>
    <w:rsid w:val="00CB3AB6"/>
    <w:rsid w:val="00CB59D1"/>
    <w:rsid w:val="00CB693A"/>
    <w:rsid w:val="00CB74A4"/>
    <w:rsid w:val="00CC108A"/>
    <w:rsid w:val="00CC1B71"/>
    <w:rsid w:val="00CC1E95"/>
    <w:rsid w:val="00CC22C2"/>
    <w:rsid w:val="00CC4536"/>
    <w:rsid w:val="00CC4E3A"/>
    <w:rsid w:val="00CE1282"/>
    <w:rsid w:val="00CE30B6"/>
    <w:rsid w:val="00CE3293"/>
    <w:rsid w:val="00CE35A5"/>
    <w:rsid w:val="00CE5E5B"/>
    <w:rsid w:val="00CE76AE"/>
    <w:rsid w:val="00CF028E"/>
    <w:rsid w:val="00CF220B"/>
    <w:rsid w:val="00CF4F1D"/>
    <w:rsid w:val="00CF50CE"/>
    <w:rsid w:val="00CF6F08"/>
    <w:rsid w:val="00CF75C5"/>
    <w:rsid w:val="00D011B6"/>
    <w:rsid w:val="00D1247A"/>
    <w:rsid w:val="00D1260E"/>
    <w:rsid w:val="00D13FF8"/>
    <w:rsid w:val="00D147FB"/>
    <w:rsid w:val="00D17336"/>
    <w:rsid w:val="00D207BC"/>
    <w:rsid w:val="00D23EAB"/>
    <w:rsid w:val="00D24E49"/>
    <w:rsid w:val="00D25A16"/>
    <w:rsid w:val="00D2661F"/>
    <w:rsid w:val="00D313C7"/>
    <w:rsid w:val="00D31EBA"/>
    <w:rsid w:val="00D367D6"/>
    <w:rsid w:val="00D37B2C"/>
    <w:rsid w:val="00D417EC"/>
    <w:rsid w:val="00D4344D"/>
    <w:rsid w:val="00D451D7"/>
    <w:rsid w:val="00D45FD4"/>
    <w:rsid w:val="00D46310"/>
    <w:rsid w:val="00D50968"/>
    <w:rsid w:val="00D556A3"/>
    <w:rsid w:val="00D55C41"/>
    <w:rsid w:val="00D57B0B"/>
    <w:rsid w:val="00D6147F"/>
    <w:rsid w:val="00D614D1"/>
    <w:rsid w:val="00D63FA3"/>
    <w:rsid w:val="00D677A2"/>
    <w:rsid w:val="00D71521"/>
    <w:rsid w:val="00D72275"/>
    <w:rsid w:val="00D73C0A"/>
    <w:rsid w:val="00D82C31"/>
    <w:rsid w:val="00D90BC9"/>
    <w:rsid w:val="00D933A6"/>
    <w:rsid w:val="00D965BF"/>
    <w:rsid w:val="00D9693C"/>
    <w:rsid w:val="00D97E37"/>
    <w:rsid w:val="00DA2836"/>
    <w:rsid w:val="00DA3264"/>
    <w:rsid w:val="00DA7BF2"/>
    <w:rsid w:val="00DB188C"/>
    <w:rsid w:val="00DB1CBA"/>
    <w:rsid w:val="00DB3ED5"/>
    <w:rsid w:val="00DB4FDF"/>
    <w:rsid w:val="00DC0209"/>
    <w:rsid w:val="00DC0685"/>
    <w:rsid w:val="00DC1A31"/>
    <w:rsid w:val="00DC22EC"/>
    <w:rsid w:val="00DC54F2"/>
    <w:rsid w:val="00DC6AB1"/>
    <w:rsid w:val="00DD127B"/>
    <w:rsid w:val="00DD21B2"/>
    <w:rsid w:val="00DD2DE9"/>
    <w:rsid w:val="00DD5677"/>
    <w:rsid w:val="00DD6834"/>
    <w:rsid w:val="00DE386D"/>
    <w:rsid w:val="00DE3E4E"/>
    <w:rsid w:val="00DE4897"/>
    <w:rsid w:val="00DE56AA"/>
    <w:rsid w:val="00DE6CF0"/>
    <w:rsid w:val="00DE743B"/>
    <w:rsid w:val="00DF1162"/>
    <w:rsid w:val="00DF1B8A"/>
    <w:rsid w:val="00DF282A"/>
    <w:rsid w:val="00E01D4D"/>
    <w:rsid w:val="00E04A38"/>
    <w:rsid w:val="00E057A9"/>
    <w:rsid w:val="00E05E46"/>
    <w:rsid w:val="00E067B0"/>
    <w:rsid w:val="00E122D9"/>
    <w:rsid w:val="00E146C1"/>
    <w:rsid w:val="00E15314"/>
    <w:rsid w:val="00E22811"/>
    <w:rsid w:val="00E25424"/>
    <w:rsid w:val="00E26699"/>
    <w:rsid w:val="00E324E9"/>
    <w:rsid w:val="00E37424"/>
    <w:rsid w:val="00E460D1"/>
    <w:rsid w:val="00E5471A"/>
    <w:rsid w:val="00E56DD1"/>
    <w:rsid w:val="00E63DE8"/>
    <w:rsid w:val="00E66948"/>
    <w:rsid w:val="00E67313"/>
    <w:rsid w:val="00E76EB8"/>
    <w:rsid w:val="00E81322"/>
    <w:rsid w:val="00E81979"/>
    <w:rsid w:val="00E86DA6"/>
    <w:rsid w:val="00E92A87"/>
    <w:rsid w:val="00E946F5"/>
    <w:rsid w:val="00E97856"/>
    <w:rsid w:val="00EA0639"/>
    <w:rsid w:val="00EA0E40"/>
    <w:rsid w:val="00EA5C36"/>
    <w:rsid w:val="00EA664B"/>
    <w:rsid w:val="00EB220B"/>
    <w:rsid w:val="00EB5D77"/>
    <w:rsid w:val="00EC02D3"/>
    <w:rsid w:val="00EC1B79"/>
    <w:rsid w:val="00EC2DEF"/>
    <w:rsid w:val="00EC3779"/>
    <w:rsid w:val="00ED0DA2"/>
    <w:rsid w:val="00ED1D62"/>
    <w:rsid w:val="00ED224E"/>
    <w:rsid w:val="00ED24A8"/>
    <w:rsid w:val="00ED43BF"/>
    <w:rsid w:val="00ED6071"/>
    <w:rsid w:val="00ED6DFA"/>
    <w:rsid w:val="00ED75FE"/>
    <w:rsid w:val="00ED7983"/>
    <w:rsid w:val="00EE024C"/>
    <w:rsid w:val="00EE4759"/>
    <w:rsid w:val="00EE56F4"/>
    <w:rsid w:val="00EE7F68"/>
    <w:rsid w:val="00EF352D"/>
    <w:rsid w:val="00EF4235"/>
    <w:rsid w:val="00EF4783"/>
    <w:rsid w:val="00EF56AC"/>
    <w:rsid w:val="00EF6108"/>
    <w:rsid w:val="00EF6EFC"/>
    <w:rsid w:val="00EF7F7D"/>
    <w:rsid w:val="00F04272"/>
    <w:rsid w:val="00F06BF8"/>
    <w:rsid w:val="00F13F22"/>
    <w:rsid w:val="00F15191"/>
    <w:rsid w:val="00F20700"/>
    <w:rsid w:val="00F21590"/>
    <w:rsid w:val="00F22023"/>
    <w:rsid w:val="00F22D5C"/>
    <w:rsid w:val="00F230D2"/>
    <w:rsid w:val="00F23118"/>
    <w:rsid w:val="00F2405E"/>
    <w:rsid w:val="00F25BE9"/>
    <w:rsid w:val="00F32DA8"/>
    <w:rsid w:val="00F32EE6"/>
    <w:rsid w:val="00F340AF"/>
    <w:rsid w:val="00F36963"/>
    <w:rsid w:val="00F4091C"/>
    <w:rsid w:val="00F46B7C"/>
    <w:rsid w:val="00F47105"/>
    <w:rsid w:val="00F47FDE"/>
    <w:rsid w:val="00F52905"/>
    <w:rsid w:val="00F54E51"/>
    <w:rsid w:val="00F553CA"/>
    <w:rsid w:val="00F575D0"/>
    <w:rsid w:val="00F605B4"/>
    <w:rsid w:val="00F609CA"/>
    <w:rsid w:val="00F61D10"/>
    <w:rsid w:val="00F61E02"/>
    <w:rsid w:val="00F6692D"/>
    <w:rsid w:val="00F7312A"/>
    <w:rsid w:val="00F752A0"/>
    <w:rsid w:val="00F75E31"/>
    <w:rsid w:val="00F76588"/>
    <w:rsid w:val="00F829BB"/>
    <w:rsid w:val="00F84082"/>
    <w:rsid w:val="00F928F4"/>
    <w:rsid w:val="00F94110"/>
    <w:rsid w:val="00F9512C"/>
    <w:rsid w:val="00F972C6"/>
    <w:rsid w:val="00FA2228"/>
    <w:rsid w:val="00FA3D72"/>
    <w:rsid w:val="00FA4734"/>
    <w:rsid w:val="00FA4B2A"/>
    <w:rsid w:val="00FA64DB"/>
    <w:rsid w:val="00FB09D7"/>
    <w:rsid w:val="00FB1CAE"/>
    <w:rsid w:val="00FB274A"/>
    <w:rsid w:val="00FB2C35"/>
    <w:rsid w:val="00FB3F16"/>
    <w:rsid w:val="00FB5BC5"/>
    <w:rsid w:val="00FB5BDD"/>
    <w:rsid w:val="00FC3DB7"/>
    <w:rsid w:val="00FD2E43"/>
    <w:rsid w:val="00FE1151"/>
    <w:rsid w:val="00FE2E09"/>
    <w:rsid w:val="00FE3356"/>
    <w:rsid w:val="00FE39B5"/>
    <w:rsid w:val="00FE3F5B"/>
    <w:rsid w:val="00FF2870"/>
    <w:rsid w:val="00FF28CF"/>
    <w:rsid w:val="00FF2A65"/>
    <w:rsid w:val="00FF2C40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31C6"/>
  <w15:docId w15:val="{0D42D04C-1D14-4725-B2DD-09245C16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C1A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1">
    <w:name w:val="Заголовок1"/>
    <w:basedOn w:val="a"/>
    <w:next w:val="a4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27F7D"/>
    <w:pPr>
      <w:spacing w:after="140" w:line="288" w:lineRule="auto"/>
    </w:pPr>
  </w:style>
  <w:style w:type="paragraph" w:styleId="a5">
    <w:name w:val="List"/>
    <w:basedOn w:val="a4"/>
    <w:rsid w:val="00527F7D"/>
    <w:rPr>
      <w:rFonts w:cs="Mangal"/>
    </w:rPr>
  </w:style>
  <w:style w:type="paragraph" w:styleId="a6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List Paragraph"/>
    <w:aliases w:val="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"/>
    <w:basedOn w:val="a"/>
    <w:uiPriority w:val="34"/>
    <w:qFormat/>
    <w:rsid w:val="006F3ACB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  <w:spacing w:line="240" w:lineRule="auto"/>
    </w:pPr>
    <w:rPr>
      <w:rFonts w:eastAsia="Times New Roman"/>
      <w:b/>
      <w:bCs/>
      <w:lang w:eastAsia="ru-RU"/>
    </w:rPr>
  </w:style>
  <w:style w:type="paragraph" w:customStyle="1" w:styleId="aa">
    <w:name w:val="Содержимое таблицы"/>
    <w:basedOn w:val="a"/>
    <w:rsid w:val="00527F7D"/>
  </w:style>
  <w:style w:type="paragraph" w:customStyle="1" w:styleId="ab">
    <w:name w:val="Заголовок таблицы"/>
    <w:basedOn w:val="aa"/>
    <w:rsid w:val="00527F7D"/>
  </w:style>
  <w:style w:type="paragraph" w:styleId="ac">
    <w:name w:val="header"/>
    <w:basedOn w:val="a"/>
    <w:link w:val="ad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C0B0E"/>
  </w:style>
  <w:style w:type="paragraph" w:styleId="ae">
    <w:name w:val="footer"/>
    <w:basedOn w:val="a"/>
    <w:link w:val="af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C0B0E"/>
  </w:style>
  <w:style w:type="paragraph" w:customStyle="1" w:styleId="ConsNormal">
    <w:name w:val="ConsNormal"/>
    <w:rsid w:val="007A127F"/>
    <w:pPr>
      <w:spacing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23306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AD35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4B342C1647A13B09EA364B13E9C67E10738A9663C29AF1120C7D8C7C98B8FDE1852DEC3018927700BE9A4D48ADBEA84CC69565E8FD3A7C185069BID6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6929D3F25086A463143C3797055BC15E2B7A4BC4F2C12EE6F4F6151B413A9B97928B2A0FD14EDD676B0B8B7107C5A1A82F671E1A47011FEC914722RFY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4A8F-A19E-4DFB-86AB-18CFEE8B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Анна И. Слободина</cp:lastModifiedBy>
  <cp:revision>5</cp:revision>
  <cp:lastPrinted>2023-04-04T12:03:00Z</cp:lastPrinted>
  <dcterms:created xsi:type="dcterms:W3CDTF">2023-10-30T07:28:00Z</dcterms:created>
  <dcterms:modified xsi:type="dcterms:W3CDTF">2023-12-05T11:49:00Z</dcterms:modified>
  <dc:language>ru-RU</dc:language>
</cp:coreProperties>
</file>